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7E34" w14:textId="77777777" w:rsidR="001E2B10" w:rsidRPr="00C42CB4" w:rsidRDefault="009F0DA1" w:rsidP="00531887">
      <w:pPr>
        <w:jc w:val="center"/>
        <w:outlineLvl w:val="0"/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</w:pPr>
      <w:r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1</w:t>
      </w:r>
      <w:r w:rsidR="00FD568C"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6</w:t>
      </w:r>
      <w:r w:rsidR="001E5B84"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vertAlign w:val="superscript"/>
        </w:rPr>
        <w:t>th</w:t>
      </w:r>
      <w:r w:rsidR="001E5B84"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 xml:space="preserve"> </w:t>
      </w:r>
      <w:r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Europ</w:t>
      </w:r>
      <w:r w:rsidR="00FD568C"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ean Guide and Scout Conference</w:t>
      </w:r>
    </w:p>
    <w:p w14:paraId="21582111" w14:textId="77777777" w:rsidR="00FC3256" w:rsidRPr="00C42CB4" w:rsidRDefault="00FC3256" w:rsidP="00531887">
      <w:pPr>
        <w:jc w:val="center"/>
        <w:outlineLvl w:val="0"/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</w:pPr>
      <w:r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Split, Croatia</w:t>
      </w:r>
    </w:p>
    <w:p w14:paraId="5CD44B8F" w14:textId="58779C50" w:rsidR="009F0DA1" w:rsidRPr="00531887" w:rsidRDefault="00FC3256" w:rsidP="00531887">
      <w:pPr>
        <w:jc w:val="center"/>
        <w:outlineLvl w:val="0"/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</w:pPr>
      <w:r w:rsidRPr="00531887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 xml:space="preserve">24-28 </w:t>
      </w:r>
      <w:r w:rsidR="00FD568C" w:rsidRPr="00531887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August 2019</w:t>
      </w:r>
    </w:p>
    <w:p w14:paraId="72ED5E58" w14:textId="77777777" w:rsidR="009F65D5" w:rsidRPr="00531887" w:rsidRDefault="009F65D5" w:rsidP="009F65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223E26" w14:textId="60B02C3F" w:rsidR="009F0DA1" w:rsidRPr="00531887" w:rsidRDefault="00F453B3" w:rsidP="0053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color w:val="002060"/>
          <w:sz w:val="36"/>
          <w:szCs w:val="36"/>
        </w:rPr>
      </w:pPr>
      <w:r w:rsidRPr="00531887">
        <w:rPr>
          <w:rFonts w:ascii="Arial" w:hAnsi="Arial" w:cs="Arial"/>
          <w:b/>
          <w:bCs/>
          <w:color w:val="002060"/>
          <w:sz w:val="36"/>
          <w:szCs w:val="36"/>
        </w:rPr>
        <w:t xml:space="preserve">PROPOSAL FOR </w:t>
      </w:r>
      <w:r w:rsidR="009F0DA1" w:rsidRPr="00531887">
        <w:rPr>
          <w:rFonts w:ascii="Arial" w:hAnsi="Arial" w:cs="Arial"/>
          <w:b/>
          <w:bCs/>
          <w:color w:val="002060"/>
          <w:sz w:val="36"/>
          <w:szCs w:val="36"/>
        </w:rPr>
        <w:t>AMENDMENT</w:t>
      </w:r>
    </w:p>
    <w:p w14:paraId="3AB6FADE" w14:textId="77777777" w:rsidR="009F0DA1" w:rsidRPr="00531887" w:rsidRDefault="009F0DA1" w:rsidP="009F0DA1">
      <w:pPr>
        <w:rPr>
          <w:rFonts w:ascii="Arial" w:hAnsi="Arial" w:cs="Arial"/>
          <w:sz w:val="20"/>
        </w:rPr>
      </w:pPr>
    </w:p>
    <w:p w14:paraId="18C2DFEE" w14:textId="0B5E42E9" w:rsidR="009F0DA1" w:rsidRPr="00531887" w:rsidRDefault="009F0DA1" w:rsidP="00BE1E76">
      <w:pPr>
        <w:rPr>
          <w:rFonts w:ascii="Arial" w:hAnsi="Arial" w:cs="Arial"/>
          <w:lang w:val="en-US"/>
        </w:rPr>
      </w:pPr>
      <w:r w:rsidRPr="00531887">
        <w:rPr>
          <w:rFonts w:ascii="Arial" w:hAnsi="Arial" w:cs="Arial"/>
          <w:sz w:val="20"/>
        </w:rPr>
        <w:t xml:space="preserve">Please submit </w:t>
      </w:r>
      <w:r w:rsidR="00F453B3" w:rsidRPr="00531887">
        <w:rPr>
          <w:rFonts w:ascii="Arial" w:hAnsi="Arial" w:cs="Arial"/>
          <w:sz w:val="20"/>
        </w:rPr>
        <w:t xml:space="preserve">Proposals for </w:t>
      </w:r>
      <w:r w:rsidRPr="00531887">
        <w:rPr>
          <w:rFonts w:ascii="Arial" w:hAnsi="Arial" w:cs="Arial"/>
          <w:sz w:val="20"/>
        </w:rPr>
        <w:t xml:space="preserve">Amendments to </w:t>
      </w:r>
      <w:r w:rsidR="00F453B3" w:rsidRPr="00531887">
        <w:rPr>
          <w:rFonts w:ascii="Arial" w:hAnsi="Arial" w:cs="Arial"/>
          <w:sz w:val="20"/>
        </w:rPr>
        <w:t xml:space="preserve">Draft </w:t>
      </w:r>
      <w:r w:rsidRPr="00531887">
        <w:rPr>
          <w:rFonts w:ascii="Arial" w:hAnsi="Arial" w:cs="Arial"/>
          <w:sz w:val="20"/>
        </w:rPr>
        <w:t xml:space="preserve">Recommendations on this form, </w:t>
      </w:r>
      <w:r w:rsidR="0074059A" w:rsidRPr="00531887">
        <w:rPr>
          <w:rFonts w:ascii="Arial" w:hAnsi="Arial" w:cs="Arial"/>
          <w:sz w:val="20"/>
        </w:rPr>
        <w:t>via email (</w:t>
      </w:r>
      <w:hyperlink r:id="rId7" w:history="1">
        <w:r w:rsidR="00385BCA" w:rsidRPr="00531887">
          <w:rPr>
            <w:rStyle w:val="Hyperlink"/>
            <w:rFonts w:ascii="Arial" w:hAnsi="Arial" w:cs="Arial"/>
            <w:sz w:val="20"/>
          </w:rPr>
          <w:t>recommendations</w:t>
        </w:r>
        <w:r w:rsidR="00385BCA" w:rsidRPr="00531887">
          <w:rPr>
            <w:rStyle w:val="Hyperlink"/>
            <w:rFonts w:ascii="Arial" w:eastAsiaTheme="minorHAnsi" w:hAnsi="Arial" w:cs="Arial"/>
            <w:sz w:val="20"/>
          </w:rPr>
          <w:t>16egsc@europak-online.net</w:t>
        </w:r>
      </w:hyperlink>
      <w:r w:rsidR="0074059A" w:rsidRPr="00531887">
        <w:rPr>
          <w:rFonts w:ascii="Arial" w:hAnsi="Arial" w:cs="Arial"/>
          <w:sz w:val="20"/>
        </w:rPr>
        <w:t>)</w:t>
      </w:r>
      <w:r w:rsidRPr="00531887">
        <w:rPr>
          <w:rFonts w:ascii="Arial" w:hAnsi="Arial" w:cs="Arial"/>
          <w:sz w:val="20"/>
        </w:rPr>
        <w:t xml:space="preserve">, to the Recommendations Committee. Please use a new form for each </w:t>
      </w:r>
      <w:r w:rsidR="00F453B3" w:rsidRPr="00531887">
        <w:rPr>
          <w:rFonts w:ascii="Arial" w:hAnsi="Arial" w:cs="Arial"/>
          <w:sz w:val="20"/>
        </w:rPr>
        <w:t>proposal</w:t>
      </w:r>
      <w:r w:rsidRPr="00531887">
        <w:rPr>
          <w:rFonts w:ascii="Arial" w:hAnsi="Arial" w:cs="Arial"/>
          <w:sz w:val="20"/>
        </w:rPr>
        <w:t>.</w:t>
      </w:r>
      <w:r w:rsidR="006F0E92" w:rsidRPr="00531887">
        <w:rPr>
          <w:rFonts w:ascii="Arial" w:hAnsi="Arial" w:cs="Arial"/>
          <w:sz w:val="20"/>
        </w:rPr>
        <w:t xml:space="preserve"> </w:t>
      </w:r>
    </w:p>
    <w:p w14:paraId="071579AB" w14:textId="77777777" w:rsidR="009F0DA1" w:rsidRPr="00531887" w:rsidRDefault="009F0DA1" w:rsidP="009F0DA1">
      <w:pPr>
        <w:rPr>
          <w:rFonts w:ascii="Arial" w:hAnsi="Arial" w:cs="Arial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3561"/>
        <w:gridCol w:w="3260"/>
      </w:tblGrid>
      <w:tr w:rsidR="009F0DA1" w:rsidRPr="00531887" w14:paraId="31D019B8" w14:textId="77777777" w:rsidTr="00496433">
        <w:tc>
          <w:tcPr>
            <w:tcW w:w="2955" w:type="dxa"/>
            <w:shd w:val="clear" w:color="auto" w:fill="CCCCCC"/>
          </w:tcPr>
          <w:p w14:paraId="5DE93E2E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531887">
              <w:rPr>
                <w:rFonts w:ascii="Arial" w:hAnsi="Arial" w:cs="Arial"/>
                <w:b/>
                <w:sz w:val="16"/>
                <w:szCs w:val="16"/>
              </w:rPr>
              <w:t>FOR ADMINISTRATIVE USE</w:t>
            </w:r>
          </w:p>
        </w:tc>
        <w:tc>
          <w:tcPr>
            <w:tcW w:w="3561" w:type="dxa"/>
            <w:shd w:val="clear" w:color="auto" w:fill="CCCCCC"/>
          </w:tcPr>
          <w:p w14:paraId="5803593B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531887">
              <w:rPr>
                <w:rFonts w:ascii="Arial" w:hAnsi="Arial" w:cs="Arial"/>
                <w:b/>
                <w:sz w:val="16"/>
                <w:szCs w:val="16"/>
              </w:rPr>
              <w:t>REFERENCE NUMBER</w:t>
            </w:r>
          </w:p>
          <w:p w14:paraId="241EA268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493251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CCCCCC"/>
          </w:tcPr>
          <w:p w14:paraId="011C32A8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531887">
              <w:rPr>
                <w:rFonts w:ascii="Arial" w:hAnsi="Arial" w:cs="Arial"/>
                <w:b/>
                <w:sz w:val="16"/>
                <w:szCs w:val="16"/>
              </w:rPr>
              <w:t xml:space="preserve">DATE AND BY WHOM RECEIVED </w:t>
            </w:r>
          </w:p>
        </w:tc>
      </w:tr>
      <w:tr w:rsidR="009F0DA1" w:rsidRPr="00531887" w14:paraId="216A76FE" w14:textId="77777777" w:rsidTr="00496433"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177774A6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1887">
              <w:rPr>
                <w:rFonts w:ascii="Arial" w:hAnsi="Arial" w:cs="Arial"/>
                <w:b/>
                <w:i/>
                <w:sz w:val="16"/>
                <w:szCs w:val="16"/>
              </w:rPr>
              <w:t>Title of Recommendation to be Amended</w:t>
            </w:r>
          </w:p>
        </w:tc>
        <w:tc>
          <w:tcPr>
            <w:tcW w:w="68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2CA40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7D5D573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531887" w14:paraId="236B1BD0" w14:textId="77777777" w:rsidTr="00496433">
        <w:trPr>
          <w:trHeight w:val="230"/>
        </w:trPr>
        <w:tc>
          <w:tcPr>
            <w:tcW w:w="295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63BC6D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1887">
              <w:rPr>
                <w:rFonts w:ascii="Arial" w:hAnsi="Arial" w:cs="Arial"/>
                <w:b/>
                <w:i/>
                <w:sz w:val="16"/>
                <w:szCs w:val="16"/>
              </w:rPr>
              <w:t>Amendment proposed by</w:t>
            </w:r>
          </w:p>
          <w:p w14:paraId="69406661" w14:textId="3C85A91F" w:rsidR="009F0DA1" w:rsidRPr="00531887" w:rsidRDefault="009F0DA1" w:rsidP="0053188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31887">
              <w:rPr>
                <w:rFonts w:ascii="Arial" w:hAnsi="Arial" w:cs="Arial"/>
                <w:sz w:val="16"/>
                <w:szCs w:val="16"/>
              </w:rPr>
              <w:t>(insert names of associations (MO and NSO) in the National Delegation)</w:t>
            </w:r>
          </w:p>
        </w:tc>
        <w:tc>
          <w:tcPr>
            <w:tcW w:w="3561" w:type="dxa"/>
            <w:shd w:val="clear" w:color="auto" w:fill="auto"/>
          </w:tcPr>
          <w:p w14:paraId="66A48DB3" w14:textId="33981C8F" w:rsidR="009F0DA1" w:rsidRPr="00531887" w:rsidRDefault="009F0DA1" w:rsidP="0053188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31887">
              <w:rPr>
                <w:rFonts w:ascii="Arial" w:hAnsi="Arial" w:cs="Arial"/>
                <w:sz w:val="16"/>
                <w:szCs w:val="16"/>
              </w:rPr>
              <w:t>Association</w:t>
            </w:r>
            <w:r w:rsidR="006F0E92" w:rsidRPr="00531887">
              <w:rPr>
                <w:rFonts w:ascii="Arial" w:hAnsi="Arial" w:cs="Arial"/>
                <w:sz w:val="16"/>
                <w:szCs w:val="16"/>
              </w:rPr>
              <w:t xml:space="preserve"> (MO and NSO)</w:t>
            </w:r>
          </w:p>
        </w:tc>
        <w:tc>
          <w:tcPr>
            <w:tcW w:w="3260" w:type="dxa"/>
            <w:shd w:val="clear" w:color="auto" w:fill="auto"/>
          </w:tcPr>
          <w:p w14:paraId="51DCEC89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31887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9F0DA1" w:rsidRPr="00531887" w14:paraId="261D0E34" w14:textId="77777777" w:rsidTr="00496433">
        <w:trPr>
          <w:trHeight w:val="740"/>
        </w:trPr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6BE72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06950AFC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ED32AC8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531887" w14:paraId="7BEA7862" w14:textId="77777777" w:rsidTr="00496433">
        <w:trPr>
          <w:trHeight w:val="720"/>
        </w:trPr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B6A8AC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5171A8C6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064890D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531887" w14:paraId="69070F19" w14:textId="77777777" w:rsidTr="00496433">
        <w:tc>
          <w:tcPr>
            <w:tcW w:w="2955" w:type="dxa"/>
            <w:shd w:val="clear" w:color="auto" w:fill="auto"/>
          </w:tcPr>
          <w:p w14:paraId="6D193E6F" w14:textId="1CED6767" w:rsidR="009F0DA1" w:rsidRPr="00531887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188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Contact name and </w:t>
            </w:r>
            <w:r w:rsidR="00F453B3" w:rsidRPr="0053188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mobile </w:t>
            </w:r>
            <w:r w:rsidRPr="00531887">
              <w:rPr>
                <w:rFonts w:ascii="Arial" w:hAnsi="Arial" w:cs="Arial"/>
                <w:b/>
                <w:i/>
                <w:sz w:val="16"/>
                <w:szCs w:val="16"/>
              </w:rPr>
              <w:t>telephone number</w:t>
            </w:r>
          </w:p>
        </w:tc>
        <w:tc>
          <w:tcPr>
            <w:tcW w:w="6821" w:type="dxa"/>
            <w:gridSpan w:val="2"/>
            <w:shd w:val="clear" w:color="auto" w:fill="auto"/>
          </w:tcPr>
          <w:p w14:paraId="7C7D2BD2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531887" w14:paraId="3C62E528" w14:textId="77777777" w:rsidTr="00496433">
        <w:trPr>
          <w:trHeight w:val="185"/>
        </w:trPr>
        <w:tc>
          <w:tcPr>
            <w:tcW w:w="2955" w:type="dxa"/>
            <w:vMerge w:val="restart"/>
            <w:shd w:val="clear" w:color="auto" w:fill="auto"/>
          </w:tcPr>
          <w:p w14:paraId="4EDB1D01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1887">
              <w:rPr>
                <w:rFonts w:ascii="Arial" w:hAnsi="Arial" w:cs="Arial"/>
                <w:b/>
                <w:i/>
                <w:sz w:val="16"/>
                <w:szCs w:val="16"/>
              </w:rPr>
              <w:t>Amendment Seconded by</w:t>
            </w:r>
          </w:p>
          <w:p w14:paraId="46F490EB" w14:textId="4BF35649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31887">
              <w:rPr>
                <w:rFonts w:ascii="Arial" w:hAnsi="Arial" w:cs="Arial"/>
                <w:sz w:val="16"/>
                <w:szCs w:val="16"/>
              </w:rPr>
              <w:t>(insert names of associations (MO and NSO</w:t>
            </w:r>
            <w:r w:rsidR="006F0E92" w:rsidRPr="00531887">
              <w:rPr>
                <w:rFonts w:ascii="Arial" w:hAnsi="Arial" w:cs="Arial"/>
                <w:sz w:val="16"/>
                <w:szCs w:val="16"/>
              </w:rPr>
              <w:t>/SAGNO</w:t>
            </w:r>
            <w:r w:rsidRPr="00531887">
              <w:rPr>
                <w:rFonts w:ascii="Arial" w:hAnsi="Arial" w:cs="Arial"/>
                <w:sz w:val="16"/>
                <w:szCs w:val="16"/>
              </w:rPr>
              <w:t>) in the National Delegation)</w:t>
            </w:r>
          </w:p>
          <w:p w14:paraId="2F68743E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shd w:val="clear" w:color="auto" w:fill="auto"/>
          </w:tcPr>
          <w:p w14:paraId="55404570" w14:textId="2FE360A1" w:rsidR="009F0DA1" w:rsidRPr="00531887" w:rsidRDefault="009F0DA1" w:rsidP="0053188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31887">
              <w:rPr>
                <w:rFonts w:ascii="Arial" w:hAnsi="Arial" w:cs="Arial"/>
                <w:sz w:val="16"/>
                <w:szCs w:val="16"/>
              </w:rPr>
              <w:t>Association</w:t>
            </w:r>
            <w:r w:rsidR="00BE1E76" w:rsidRPr="005318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0E92" w:rsidRPr="00531887">
              <w:rPr>
                <w:rFonts w:ascii="Arial" w:hAnsi="Arial" w:cs="Arial"/>
                <w:sz w:val="16"/>
                <w:szCs w:val="16"/>
              </w:rPr>
              <w:t>(MO and NSO)</w:t>
            </w:r>
          </w:p>
        </w:tc>
        <w:tc>
          <w:tcPr>
            <w:tcW w:w="3260" w:type="dxa"/>
            <w:shd w:val="clear" w:color="auto" w:fill="auto"/>
          </w:tcPr>
          <w:p w14:paraId="1DB4CE81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31887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9F0DA1" w:rsidRPr="00531887" w14:paraId="2E0D634E" w14:textId="77777777" w:rsidTr="00496433">
        <w:trPr>
          <w:trHeight w:val="680"/>
        </w:trPr>
        <w:tc>
          <w:tcPr>
            <w:tcW w:w="29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FE1582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068BFE3D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3A50DC0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531887" w14:paraId="5216B0D1" w14:textId="77777777" w:rsidTr="00496433">
        <w:trPr>
          <w:trHeight w:val="680"/>
        </w:trPr>
        <w:tc>
          <w:tcPr>
            <w:tcW w:w="29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A77808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7DB4BCCB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9BBBB8C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531887" w14:paraId="3D443F78" w14:textId="77777777" w:rsidTr="00496433">
        <w:tc>
          <w:tcPr>
            <w:tcW w:w="29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AECF300" w14:textId="211DD6A1" w:rsidR="009F0DA1" w:rsidRPr="00531887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188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Contact name and </w:t>
            </w:r>
            <w:r w:rsidR="009F65D5" w:rsidRPr="0053188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mobile </w:t>
            </w:r>
            <w:r w:rsidRPr="00531887">
              <w:rPr>
                <w:rFonts w:ascii="Arial" w:hAnsi="Arial" w:cs="Arial"/>
                <w:b/>
                <w:i/>
                <w:sz w:val="16"/>
                <w:szCs w:val="16"/>
              </w:rPr>
              <w:t>telephone number</w:t>
            </w:r>
          </w:p>
        </w:tc>
        <w:tc>
          <w:tcPr>
            <w:tcW w:w="68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6DCD" w14:textId="77777777" w:rsidR="009F0DA1" w:rsidRPr="0053188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F453B3" w14:paraId="6149DF25" w14:textId="77777777" w:rsidTr="00496433">
        <w:tc>
          <w:tcPr>
            <w:tcW w:w="97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E43AAF1" w14:textId="4A163101" w:rsidR="009F0DA1" w:rsidRPr="00F453B3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188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Content of </w:t>
            </w:r>
            <w:r w:rsidR="00F453B3" w:rsidRPr="0053188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Proposed </w:t>
            </w:r>
            <w:r w:rsidRPr="00531887">
              <w:rPr>
                <w:rFonts w:ascii="Arial" w:hAnsi="Arial" w:cs="Arial"/>
                <w:b/>
                <w:i/>
                <w:sz w:val="16"/>
                <w:szCs w:val="16"/>
              </w:rPr>
              <w:t>Amendment</w:t>
            </w:r>
          </w:p>
          <w:p w14:paraId="0501E347" w14:textId="77777777" w:rsidR="009F0DA1" w:rsidRPr="00F453B3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478DADC" w14:textId="77777777" w:rsidR="009F0DA1" w:rsidRPr="00F453B3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1B70E904" w14:textId="77777777" w:rsidR="009F0DA1" w:rsidRPr="00F453B3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55A7EFAE" w14:textId="77777777" w:rsidR="009F0DA1" w:rsidRPr="00F453B3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26A2CD04" w14:textId="588BF97B" w:rsidR="009F0DA1" w:rsidRPr="00F453B3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0CEEBD14" w14:textId="3DD85021" w:rsidR="008039FD" w:rsidRPr="00F453B3" w:rsidRDefault="008039FD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2E86CDBE" w14:textId="3A399A98" w:rsidR="008039FD" w:rsidRDefault="008039FD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4EEC8AAA" w14:textId="6390869B" w:rsidR="000F3B3A" w:rsidRDefault="000F3B3A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1A20836A" w14:textId="77777777" w:rsidR="000F3B3A" w:rsidRDefault="000F3B3A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14:paraId="79C3116C" w14:textId="4B804B34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13D1E42F" w14:textId="762B8DD4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7FECE50A" w14:textId="3E1BA78B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45F76386" w14:textId="3EB1F853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4C907087" w14:textId="5C39C5DB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2F684218" w14:textId="4DBC5CE6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4E44B6A6" w14:textId="77777777" w:rsidR="00F453B3" w:rsidRP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57F247D" w14:textId="69A79098" w:rsidR="009F65D5" w:rsidRPr="00F453B3" w:rsidRDefault="009F65D5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5EAE56EE" w14:textId="77777777" w:rsidR="009F0DA1" w:rsidRPr="00F453B3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283DA" w14:textId="77777777" w:rsidR="009F0DA1" w:rsidRPr="00F453B3" w:rsidRDefault="009F0DA1" w:rsidP="00050671">
      <w:pPr>
        <w:rPr>
          <w:rFonts w:ascii="Arial" w:hAnsi="Arial" w:cs="Arial"/>
          <w:sz w:val="16"/>
          <w:szCs w:val="16"/>
        </w:rPr>
      </w:pPr>
    </w:p>
    <w:sectPr w:rsidR="009F0DA1" w:rsidRPr="00F453B3" w:rsidSect="00496433">
      <w:headerReference w:type="default" r:id="rId8"/>
      <w:headerReference w:type="first" r:id="rId9"/>
      <w:pgSz w:w="11900" w:h="16840" w:code="1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E6E9" w14:textId="77777777" w:rsidR="002C192B" w:rsidRDefault="002C192B">
      <w:r>
        <w:separator/>
      </w:r>
    </w:p>
  </w:endnote>
  <w:endnote w:type="continuationSeparator" w:id="0">
    <w:p w14:paraId="2D7365A8" w14:textId="77777777" w:rsidR="002C192B" w:rsidRDefault="002C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lce Vita Heavy A Few Extra Po">
    <w:altName w:val="Trattatello"/>
    <w:panose1 w:val="02000800000000000000"/>
    <w:charset w:val="4D"/>
    <w:family w:val="auto"/>
    <w:pitch w:val="variable"/>
    <w:sig w:usb0="8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C937A" w14:textId="77777777" w:rsidR="002C192B" w:rsidRDefault="002C192B">
      <w:r>
        <w:separator/>
      </w:r>
    </w:p>
  </w:footnote>
  <w:footnote w:type="continuationSeparator" w:id="0">
    <w:p w14:paraId="06A883A5" w14:textId="77777777" w:rsidR="002C192B" w:rsidRDefault="002C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977"/>
      <w:gridCol w:w="3685"/>
    </w:tblGrid>
    <w:tr w:rsidR="00496433" w14:paraId="3478259E" w14:textId="77777777" w:rsidTr="00A332AD">
      <w:tc>
        <w:tcPr>
          <w:tcW w:w="3119" w:type="dxa"/>
        </w:tcPr>
        <w:p w14:paraId="16541466" w14:textId="77777777" w:rsidR="00496433" w:rsidRPr="00755200" w:rsidRDefault="00496433" w:rsidP="00496433">
          <w:pPr>
            <w:pStyle w:val="Heading7"/>
            <w:spacing w:before="40" w:after="40"/>
            <w:ind w:left="67" w:right="169"/>
          </w:pPr>
          <w:r w:rsidRPr="00755200">
            <w:t>EUROPE OFFICE WAGGGS</w:t>
          </w:r>
        </w:p>
        <w:p w14:paraId="329F513E" w14:textId="77777777" w:rsidR="00496433" w:rsidRPr="00755200" w:rsidRDefault="00496433" w:rsidP="00496433">
          <w:pPr>
            <w:spacing w:before="40" w:after="40" w:line="360" w:lineRule="auto"/>
            <w:ind w:left="67" w:right="169"/>
            <w:jc w:val="right"/>
            <w:rPr>
              <w:smallCaps/>
              <w:sz w:val="14"/>
            </w:rPr>
          </w:pPr>
          <w:r w:rsidRPr="00755200">
            <w:rPr>
              <w:rFonts w:ascii="Helvetica" w:hAnsi="Helvetica"/>
              <w:b/>
              <w:smallCaps/>
              <w:sz w:val="14"/>
            </w:rPr>
            <w:t>BUREAU EUROPE AMGE</w:t>
          </w:r>
        </w:p>
        <w:p w14:paraId="24FC763E" w14:textId="77777777" w:rsidR="00496433" w:rsidRPr="001244F8" w:rsidRDefault="00496433" w:rsidP="00496433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</w:rPr>
          </w:pPr>
          <w:r w:rsidRPr="001244F8">
            <w:rPr>
              <w:rFonts w:ascii="Helvetica" w:hAnsi="Helvetica"/>
              <w:smallCaps/>
              <w:sz w:val="14"/>
            </w:rPr>
            <w:t xml:space="preserve">Rue de </w:t>
          </w:r>
          <w:proofErr w:type="spellStart"/>
          <w:r w:rsidRPr="001244F8">
            <w:rPr>
              <w:rFonts w:ascii="Helvetica" w:hAnsi="Helvetica"/>
              <w:smallCaps/>
              <w:sz w:val="14"/>
            </w:rPr>
            <w:t>l’Industrie</w:t>
          </w:r>
          <w:proofErr w:type="spellEnd"/>
          <w:r w:rsidRPr="001244F8">
            <w:rPr>
              <w:rFonts w:ascii="Helvetica" w:hAnsi="Helvetica"/>
              <w:smallCaps/>
              <w:sz w:val="14"/>
            </w:rPr>
            <w:t xml:space="preserve"> 10</w:t>
          </w:r>
        </w:p>
        <w:p w14:paraId="0450DD47" w14:textId="77777777" w:rsidR="00496433" w:rsidRPr="0058048E" w:rsidRDefault="00496433" w:rsidP="00496433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>1000 BRUSSELS, BELGIUM</w:t>
          </w:r>
        </w:p>
        <w:p w14:paraId="2D459B7A" w14:textId="77777777" w:rsidR="00496433" w:rsidRPr="0058048E" w:rsidRDefault="00496433" w:rsidP="00496433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 xml:space="preserve">+ 32 2 893 2420 </w:t>
          </w:r>
        </w:p>
        <w:p w14:paraId="626A5103" w14:textId="77777777" w:rsidR="00496433" w:rsidRDefault="00496433" w:rsidP="00496433">
          <w:pPr>
            <w:pStyle w:val="Header"/>
            <w:spacing w:before="40" w:after="40"/>
            <w:ind w:right="169"/>
            <w:jc w:val="right"/>
            <w:rPr>
              <w:lang w:val="de-DE"/>
            </w:rPr>
          </w:pPr>
          <w:r>
            <w:rPr>
              <w:rFonts w:ascii="Helvetica" w:hAnsi="Helvetica"/>
              <w:sz w:val="14"/>
              <w:lang w:val="de-DE"/>
            </w:rPr>
            <w:t>europe@wagggs.org</w:t>
          </w:r>
        </w:p>
      </w:tc>
      <w:tc>
        <w:tcPr>
          <w:tcW w:w="2977" w:type="dxa"/>
        </w:tcPr>
        <w:p w14:paraId="23B2DB0D" w14:textId="77777777" w:rsidR="00496433" w:rsidRPr="00B11761" w:rsidRDefault="00496433" w:rsidP="00496433">
          <w:pPr>
            <w:spacing w:before="40" w:after="40"/>
            <w:jc w:val="center"/>
            <w:rPr>
              <w:sz w:val="12"/>
              <w:szCs w:val="12"/>
              <w:lang w:val="de-DE"/>
            </w:rPr>
          </w:pPr>
        </w:p>
        <w:p w14:paraId="1F8A37F9" w14:textId="77777777" w:rsidR="00496433" w:rsidRDefault="00496433" w:rsidP="00496433">
          <w:pPr>
            <w:spacing w:before="40" w:after="40"/>
            <w:jc w:val="center"/>
            <w:rPr>
              <w:lang w:val="de-DE"/>
            </w:rPr>
          </w:pPr>
          <w:r>
            <w:rPr>
              <w:noProof/>
              <w:lang w:val="en-US"/>
            </w:rPr>
            <w:drawing>
              <wp:inline distT="0" distB="0" distL="0" distR="0" wp14:anchorId="60B2745F" wp14:editId="39273A5A">
                <wp:extent cx="731520" cy="731520"/>
                <wp:effectExtent l="0" t="0" r="508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848WAGGGSEurope_Logo20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210" cy="736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0" distL="0" distR="0" wp14:anchorId="30F66EC1" wp14:editId="7903B6B4">
                <wp:extent cx="730996" cy="730996"/>
                <wp:effectExtent l="0" t="0" r="5715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OSM Logo squa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564" cy="737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1492126B" w14:textId="77777777" w:rsidR="00496433" w:rsidRPr="00755200" w:rsidRDefault="00496433" w:rsidP="00496433">
          <w:pPr>
            <w:pStyle w:val="Heading6"/>
            <w:spacing w:before="40" w:after="40"/>
            <w:ind w:left="67"/>
            <w:rPr>
              <w:lang w:val="de-DE"/>
            </w:rPr>
          </w:pPr>
          <w:r w:rsidRPr="00755200">
            <w:rPr>
              <w:lang w:val="de-DE"/>
            </w:rPr>
            <w:t xml:space="preserve">WOSM </w:t>
          </w:r>
          <w:r>
            <w:rPr>
              <w:lang w:val="de-DE"/>
            </w:rPr>
            <w:t>–</w:t>
          </w:r>
          <w:r w:rsidRPr="00755200">
            <w:rPr>
              <w:lang w:val="de-DE"/>
            </w:rPr>
            <w:t xml:space="preserve"> EUROPE</w:t>
          </w:r>
          <w:r>
            <w:rPr>
              <w:lang w:val="de-DE"/>
            </w:rPr>
            <w:t xml:space="preserve"> SUPPORT CENTRES</w:t>
          </w:r>
        </w:p>
        <w:p w14:paraId="42D946DF" w14:textId="77777777" w:rsidR="00496433" w:rsidRPr="00755200" w:rsidRDefault="00496433" w:rsidP="00496433">
          <w:pPr>
            <w:spacing w:before="40" w:after="40" w:line="360" w:lineRule="auto"/>
            <w:ind w:left="67"/>
            <w:rPr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b/>
              <w:smallCaps/>
              <w:sz w:val="14"/>
              <w:lang w:val="de-DE"/>
            </w:rPr>
            <w:t xml:space="preserve">OMMS – </w:t>
          </w:r>
          <w:r>
            <w:rPr>
              <w:rFonts w:ascii="Helvetica" w:hAnsi="Helvetica"/>
              <w:b/>
              <w:smallCaps/>
              <w:sz w:val="14"/>
              <w:lang w:val="de-DE"/>
            </w:rPr>
            <w:t>CENTRES DE SOUTIEN POUR L’EUROPE</w:t>
          </w:r>
        </w:p>
        <w:p w14:paraId="2480B51A" w14:textId="77777777" w:rsidR="00496433" w:rsidRPr="00755200" w:rsidRDefault="00496433" w:rsidP="00496433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mallCaps/>
              <w:sz w:val="14"/>
              <w:lang w:val="de-DE"/>
            </w:rPr>
            <w:t>Rue Henri-Christine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 5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, 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Case </w:t>
          </w:r>
          <w:proofErr w:type="spellStart"/>
          <w:r>
            <w:rPr>
              <w:rFonts w:ascii="Helvetica" w:hAnsi="Helvetica"/>
              <w:smallCaps/>
              <w:sz w:val="14"/>
              <w:lang w:val="de-DE"/>
            </w:rPr>
            <w:t>postale</w:t>
          </w:r>
          <w:proofErr w:type="spellEnd"/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 327</w:t>
          </w:r>
        </w:p>
        <w:p w14:paraId="78B062FC" w14:textId="77777777" w:rsidR="00496433" w:rsidRPr="00755200" w:rsidRDefault="00496433" w:rsidP="00496433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211 GENEVA 4, SWITZERLAND</w:t>
          </w:r>
        </w:p>
        <w:p w14:paraId="21D254C3" w14:textId="77777777" w:rsidR="00496433" w:rsidRDefault="00496433" w:rsidP="00496433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+ 41 22 705 11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00</w:t>
          </w:r>
        </w:p>
        <w:p w14:paraId="1D0A7005" w14:textId="77777777" w:rsidR="00496433" w:rsidRPr="00E430E3" w:rsidRDefault="00496433" w:rsidP="00496433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z w:val="14"/>
              <w:lang w:val="de-DE"/>
            </w:rPr>
            <w:t>europe@scout.org</w:t>
          </w:r>
        </w:p>
      </w:tc>
    </w:tr>
  </w:tbl>
  <w:p w14:paraId="0047E1EA" w14:textId="77777777" w:rsidR="00496433" w:rsidRPr="00E430E3" w:rsidRDefault="00496433" w:rsidP="00496433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977"/>
      <w:gridCol w:w="3685"/>
    </w:tblGrid>
    <w:tr w:rsidR="00FC3256" w14:paraId="1D4EF125" w14:textId="77777777" w:rsidTr="00496433">
      <w:tc>
        <w:tcPr>
          <w:tcW w:w="3119" w:type="dxa"/>
        </w:tcPr>
        <w:p w14:paraId="379695BD" w14:textId="77777777" w:rsidR="00FC3256" w:rsidRPr="00755200" w:rsidRDefault="00FC3256" w:rsidP="00FC3256">
          <w:pPr>
            <w:pStyle w:val="Heading7"/>
            <w:spacing w:before="40" w:after="40"/>
            <w:ind w:left="67" w:right="169"/>
          </w:pPr>
          <w:r w:rsidRPr="00755200">
            <w:t>EUROPE OFFICE WAGGGS</w:t>
          </w:r>
        </w:p>
        <w:p w14:paraId="26FB543F" w14:textId="77777777" w:rsidR="00FC3256" w:rsidRPr="00755200" w:rsidRDefault="00FC3256" w:rsidP="00FC3256">
          <w:pPr>
            <w:spacing w:before="40" w:after="40" w:line="360" w:lineRule="auto"/>
            <w:ind w:left="67" w:right="169"/>
            <w:jc w:val="right"/>
            <w:rPr>
              <w:smallCaps/>
              <w:sz w:val="14"/>
            </w:rPr>
          </w:pPr>
          <w:r w:rsidRPr="00755200">
            <w:rPr>
              <w:rFonts w:ascii="Helvetica" w:hAnsi="Helvetica"/>
              <w:b/>
              <w:smallCaps/>
              <w:sz w:val="14"/>
            </w:rPr>
            <w:t>BUREAU EUROPE AMGE</w:t>
          </w:r>
        </w:p>
        <w:p w14:paraId="12DBAD89" w14:textId="77777777" w:rsidR="00FC3256" w:rsidRPr="001244F8" w:rsidRDefault="00FC3256" w:rsidP="00FC3256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</w:rPr>
          </w:pPr>
          <w:r w:rsidRPr="001244F8">
            <w:rPr>
              <w:rFonts w:ascii="Helvetica" w:hAnsi="Helvetica"/>
              <w:smallCaps/>
              <w:sz w:val="14"/>
            </w:rPr>
            <w:t xml:space="preserve">Rue de </w:t>
          </w:r>
          <w:proofErr w:type="spellStart"/>
          <w:r w:rsidRPr="001244F8">
            <w:rPr>
              <w:rFonts w:ascii="Helvetica" w:hAnsi="Helvetica"/>
              <w:smallCaps/>
              <w:sz w:val="14"/>
            </w:rPr>
            <w:t>l’Industrie</w:t>
          </w:r>
          <w:proofErr w:type="spellEnd"/>
          <w:r w:rsidRPr="001244F8">
            <w:rPr>
              <w:rFonts w:ascii="Helvetica" w:hAnsi="Helvetica"/>
              <w:smallCaps/>
              <w:sz w:val="14"/>
            </w:rPr>
            <w:t xml:space="preserve"> 10</w:t>
          </w:r>
        </w:p>
        <w:p w14:paraId="109D2089" w14:textId="77777777" w:rsidR="00FC3256" w:rsidRPr="0058048E" w:rsidRDefault="00FC3256" w:rsidP="00FC3256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>1000 BRUSSELS, BELGIUM</w:t>
          </w:r>
        </w:p>
        <w:p w14:paraId="76F5F159" w14:textId="77777777" w:rsidR="00FC3256" w:rsidRPr="0058048E" w:rsidRDefault="00FC3256" w:rsidP="00FC3256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 xml:space="preserve">+ 32 2 893 2420 </w:t>
          </w:r>
        </w:p>
        <w:p w14:paraId="5438CB68" w14:textId="77777777" w:rsidR="00FC3256" w:rsidRDefault="00FC3256" w:rsidP="00FC3256">
          <w:pPr>
            <w:pStyle w:val="Header"/>
            <w:spacing w:before="40" w:after="40"/>
            <w:ind w:right="169"/>
            <w:jc w:val="right"/>
            <w:rPr>
              <w:lang w:val="de-DE"/>
            </w:rPr>
          </w:pPr>
          <w:r>
            <w:rPr>
              <w:rFonts w:ascii="Helvetica" w:hAnsi="Helvetica"/>
              <w:sz w:val="14"/>
              <w:lang w:val="de-DE"/>
            </w:rPr>
            <w:t>europe@wagggs.org</w:t>
          </w:r>
        </w:p>
      </w:tc>
      <w:tc>
        <w:tcPr>
          <w:tcW w:w="2977" w:type="dxa"/>
        </w:tcPr>
        <w:p w14:paraId="21E03A29" w14:textId="77777777" w:rsidR="00FC3256" w:rsidRPr="00B11761" w:rsidRDefault="00FC3256" w:rsidP="00FC3256">
          <w:pPr>
            <w:spacing w:before="40" w:after="40"/>
            <w:jc w:val="center"/>
            <w:rPr>
              <w:sz w:val="12"/>
              <w:szCs w:val="12"/>
              <w:lang w:val="de-DE"/>
            </w:rPr>
          </w:pPr>
        </w:p>
        <w:p w14:paraId="32240785" w14:textId="77777777" w:rsidR="00FC3256" w:rsidRDefault="00FC3256" w:rsidP="00FC3256">
          <w:pPr>
            <w:spacing w:before="40" w:after="40"/>
            <w:jc w:val="center"/>
            <w:rPr>
              <w:lang w:val="de-DE"/>
            </w:rPr>
          </w:pPr>
          <w:r>
            <w:rPr>
              <w:noProof/>
              <w:lang w:val="en-US"/>
            </w:rPr>
            <w:drawing>
              <wp:inline distT="0" distB="0" distL="0" distR="0" wp14:anchorId="40B5FEFE" wp14:editId="21041BBC">
                <wp:extent cx="731520" cy="731520"/>
                <wp:effectExtent l="0" t="0" r="5080" b="5080"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848WAGGGSEurope_Logo20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210" cy="736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0" distL="0" distR="0" wp14:anchorId="35A8BD62" wp14:editId="25763A63">
                <wp:extent cx="730996" cy="730996"/>
                <wp:effectExtent l="0" t="0" r="5715" b="5715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OSM Logo squa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564" cy="737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2B413DE1" w14:textId="77777777" w:rsidR="00FC3256" w:rsidRPr="00755200" w:rsidRDefault="00FC3256" w:rsidP="00FC3256">
          <w:pPr>
            <w:pStyle w:val="Heading6"/>
            <w:spacing w:before="40" w:after="40"/>
            <w:ind w:left="67"/>
            <w:rPr>
              <w:lang w:val="de-DE"/>
            </w:rPr>
          </w:pPr>
          <w:r w:rsidRPr="00755200">
            <w:rPr>
              <w:lang w:val="de-DE"/>
            </w:rPr>
            <w:t xml:space="preserve">WOSM </w:t>
          </w:r>
          <w:r>
            <w:rPr>
              <w:lang w:val="de-DE"/>
            </w:rPr>
            <w:t>–</w:t>
          </w:r>
          <w:r w:rsidRPr="00755200">
            <w:rPr>
              <w:lang w:val="de-DE"/>
            </w:rPr>
            <w:t xml:space="preserve"> EUROPE</w:t>
          </w:r>
          <w:r>
            <w:rPr>
              <w:lang w:val="de-DE"/>
            </w:rPr>
            <w:t xml:space="preserve"> SUPPORT CENTRES</w:t>
          </w:r>
        </w:p>
        <w:p w14:paraId="00EF9BF0" w14:textId="77777777" w:rsidR="00FC3256" w:rsidRPr="00755200" w:rsidRDefault="00FC3256" w:rsidP="00FC3256">
          <w:pPr>
            <w:spacing w:before="40" w:after="40" w:line="360" w:lineRule="auto"/>
            <w:ind w:left="67"/>
            <w:rPr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b/>
              <w:smallCaps/>
              <w:sz w:val="14"/>
              <w:lang w:val="de-DE"/>
            </w:rPr>
            <w:t xml:space="preserve">OMMS – </w:t>
          </w:r>
          <w:r>
            <w:rPr>
              <w:rFonts w:ascii="Helvetica" w:hAnsi="Helvetica"/>
              <w:b/>
              <w:smallCaps/>
              <w:sz w:val="14"/>
              <w:lang w:val="de-DE"/>
            </w:rPr>
            <w:t>CENTRES DE SOUTIEN POUR L’EUROPE</w:t>
          </w:r>
        </w:p>
        <w:p w14:paraId="033DE656" w14:textId="77777777" w:rsidR="00FC3256" w:rsidRPr="00755200" w:rsidRDefault="00FC3256" w:rsidP="00FC3256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mallCaps/>
              <w:sz w:val="14"/>
              <w:lang w:val="de-DE"/>
            </w:rPr>
            <w:t>Rue Henri-Christine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 5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, 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Case </w:t>
          </w:r>
          <w:proofErr w:type="spellStart"/>
          <w:r>
            <w:rPr>
              <w:rFonts w:ascii="Helvetica" w:hAnsi="Helvetica"/>
              <w:smallCaps/>
              <w:sz w:val="14"/>
              <w:lang w:val="de-DE"/>
            </w:rPr>
            <w:t>postale</w:t>
          </w:r>
          <w:proofErr w:type="spellEnd"/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 327</w:t>
          </w:r>
        </w:p>
        <w:p w14:paraId="78BA21CB" w14:textId="77777777" w:rsidR="00FC3256" w:rsidRPr="00755200" w:rsidRDefault="00FC3256" w:rsidP="00FC3256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211 GENEVA 4, SWITZERLAND</w:t>
          </w:r>
        </w:p>
        <w:p w14:paraId="17AF6910" w14:textId="77777777" w:rsidR="00FC3256" w:rsidRDefault="00FC3256" w:rsidP="00FC3256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+ 41 22 705 11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00</w:t>
          </w:r>
        </w:p>
        <w:p w14:paraId="3F5E3CCA" w14:textId="77777777" w:rsidR="00FC3256" w:rsidRPr="00E430E3" w:rsidRDefault="00FC3256" w:rsidP="00FC3256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z w:val="14"/>
              <w:lang w:val="de-DE"/>
            </w:rPr>
            <w:t>europe@scout.org</w:t>
          </w:r>
        </w:p>
      </w:tc>
    </w:tr>
  </w:tbl>
  <w:p w14:paraId="7885D129" w14:textId="77777777" w:rsidR="00FC3256" w:rsidRPr="00E430E3" w:rsidRDefault="00FC3256" w:rsidP="00FC3256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E4C1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5D"/>
    <w:rsid w:val="000317FD"/>
    <w:rsid w:val="00050671"/>
    <w:rsid w:val="000F3B3A"/>
    <w:rsid w:val="0011267C"/>
    <w:rsid w:val="001E2B10"/>
    <w:rsid w:val="001E5B84"/>
    <w:rsid w:val="002C192B"/>
    <w:rsid w:val="002E4B5D"/>
    <w:rsid w:val="00336020"/>
    <w:rsid w:val="003520A6"/>
    <w:rsid w:val="00385BCA"/>
    <w:rsid w:val="00421207"/>
    <w:rsid w:val="004565B4"/>
    <w:rsid w:val="00496433"/>
    <w:rsid w:val="00531887"/>
    <w:rsid w:val="00531F5F"/>
    <w:rsid w:val="005B7A25"/>
    <w:rsid w:val="00602518"/>
    <w:rsid w:val="00637F7D"/>
    <w:rsid w:val="006F0E92"/>
    <w:rsid w:val="0074059A"/>
    <w:rsid w:val="008039FD"/>
    <w:rsid w:val="00883D04"/>
    <w:rsid w:val="00934158"/>
    <w:rsid w:val="00974541"/>
    <w:rsid w:val="009F0DA1"/>
    <w:rsid w:val="009F65D5"/>
    <w:rsid w:val="00AF32EA"/>
    <w:rsid w:val="00B653FE"/>
    <w:rsid w:val="00BC32CE"/>
    <w:rsid w:val="00BE1E76"/>
    <w:rsid w:val="00C22358"/>
    <w:rsid w:val="00C42CB4"/>
    <w:rsid w:val="00C75DA8"/>
    <w:rsid w:val="00C870C7"/>
    <w:rsid w:val="00D23C10"/>
    <w:rsid w:val="00DB2114"/>
    <w:rsid w:val="00DB3D1E"/>
    <w:rsid w:val="00F453B3"/>
    <w:rsid w:val="00FA66C2"/>
    <w:rsid w:val="00FC3256"/>
    <w:rsid w:val="00FD568C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5AE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E4B5D"/>
    <w:rPr>
      <w:rFonts w:ascii="Times" w:hAnsi="Times"/>
      <w:sz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602518"/>
    <w:pPr>
      <w:keepNext/>
      <w:widowControl w:val="0"/>
      <w:autoSpaceDE w:val="0"/>
      <w:autoSpaceDN w:val="0"/>
      <w:spacing w:after="60" w:line="360" w:lineRule="auto"/>
      <w:outlineLvl w:val="5"/>
    </w:pPr>
    <w:rPr>
      <w:rFonts w:ascii="Helvetica" w:eastAsia="MS Mincho" w:hAnsi="Helvetica"/>
      <w:b/>
      <w:smallCaps/>
      <w:sz w:val="14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602518"/>
    <w:pPr>
      <w:keepNext/>
      <w:widowControl w:val="0"/>
      <w:spacing w:after="60" w:line="360" w:lineRule="auto"/>
      <w:jc w:val="right"/>
      <w:outlineLvl w:val="6"/>
    </w:pPr>
    <w:rPr>
      <w:rFonts w:ascii="Helvetica" w:hAnsi="Helvetica"/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18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18F3"/>
    <w:pPr>
      <w:tabs>
        <w:tab w:val="center" w:pos="4153"/>
        <w:tab w:val="right" w:pos="8306"/>
      </w:tabs>
    </w:pPr>
  </w:style>
  <w:style w:type="character" w:styleId="Hyperlink">
    <w:name w:val="Hyperlink"/>
    <w:rsid w:val="006F0E92"/>
    <w:rPr>
      <w:color w:val="0000FF"/>
      <w:u w:val="single"/>
    </w:rPr>
  </w:style>
  <w:style w:type="character" w:customStyle="1" w:styleId="Heading6Char">
    <w:name w:val="Heading 6 Char"/>
    <w:link w:val="Heading6"/>
    <w:rsid w:val="00602518"/>
    <w:rPr>
      <w:rFonts w:ascii="Helvetica" w:eastAsia="MS Mincho" w:hAnsi="Helvetica"/>
      <w:b/>
      <w:smallCaps/>
      <w:sz w:val="14"/>
      <w:lang w:val="en-GB" w:eastAsia="ja-JP"/>
    </w:rPr>
  </w:style>
  <w:style w:type="character" w:customStyle="1" w:styleId="Heading7Char">
    <w:name w:val="Heading 7 Char"/>
    <w:link w:val="Heading7"/>
    <w:rsid w:val="00602518"/>
    <w:rPr>
      <w:rFonts w:ascii="Helvetica" w:hAnsi="Helvetica"/>
      <w:b/>
      <w:smallCaps/>
      <w:sz w:val="14"/>
      <w:lang w:val="en-GB" w:eastAsia="en-US"/>
    </w:rPr>
  </w:style>
  <w:style w:type="character" w:customStyle="1" w:styleId="FooterChar">
    <w:name w:val="Footer Char"/>
    <w:link w:val="Footer"/>
    <w:uiPriority w:val="99"/>
    <w:rsid w:val="00602518"/>
    <w:rPr>
      <w:rFonts w:ascii="Times" w:hAnsi="Times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602518"/>
    <w:rPr>
      <w:rFonts w:ascii="Times" w:hAnsi="Time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7405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4059A"/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59A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rsid w:val="0074059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059A"/>
    <w:rPr>
      <w:sz w:val="18"/>
      <w:szCs w:val="18"/>
      <w:lang w:val="en-GB"/>
    </w:rPr>
  </w:style>
  <w:style w:type="character" w:styleId="FollowedHyperlink">
    <w:name w:val="FollowedHyperlink"/>
    <w:basedOn w:val="DefaultParagraphFont"/>
    <w:rsid w:val="00385BC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385BCA"/>
    <w:rPr>
      <w:rFonts w:ascii="Times" w:eastAsia="Times New Roman" w:hAnsi="Times" w:cs="Times New Roman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85BCA"/>
    <w:rPr>
      <w:rFonts w:ascii="Times" w:eastAsiaTheme="minorEastAsia" w:hAnsi="Times" w:cstheme="minorBidi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ommendations16egsc@europak-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European Guide and Scout Conference, 2007</vt:lpstr>
    </vt:vector>
  </TitlesOfParts>
  <Company>Wagggs</Company>
  <LinksUpToDate>false</LinksUpToDate>
  <CharactersWithSpaces>899</CharactersWithSpaces>
  <SharedDoc>false</SharedDoc>
  <HLinks>
    <vt:vector size="30" baseType="variant">
      <vt:variant>
        <vt:i4>983090</vt:i4>
      </vt:variant>
      <vt:variant>
        <vt:i4>12</vt:i4>
      </vt:variant>
      <vt:variant>
        <vt:i4>0</vt:i4>
      </vt:variant>
      <vt:variant>
        <vt:i4>5</vt:i4>
      </vt:variant>
      <vt:variant>
        <vt:lpwstr>mailto:europe@scout.org</vt:lpwstr>
      </vt:variant>
      <vt:variant>
        <vt:lpwstr/>
      </vt:variant>
      <vt:variant>
        <vt:i4>3670046</vt:i4>
      </vt:variant>
      <vt:variant>
        <vt:i4>9</vt:i4>
      </vt:variant>
      <vt:variant>
        <vt:i4>0</vt:i4>
      </vt:variant>
      <vt:variant>
        <vt:i4>5</vt:i4>
      </vt:variant>
      <vt:variant>
        <vt:lpwstr>mailto:europe@wagggs.org</vt:lpwstr>
      </vt:variant>
      <vt:variant>
        <vt:lpwstr/>
      </vt:variant>
      <vt:variant>
        <vt:i4>983090</vt:i4>
      </vt:variant>
      <vt:variant>
        <vt:i4>6</vt:i4>
      </vt:variant>
      <vt:variant>
        <vt:i4>0</vt:i4>
      </vt:variant>
      <vt:variant>
        <vt:i4>5</vt:i4>
      </vt:variant>
      <vt:variant>
        <vt:lpwstr>mailto:europe@scout.org</vt:lpwstr>
      </vt:variant>
      <vt:variant>
        <vt:lpwstr/>
      </vt:variant>
      <vt:variant>
        <vt:i4>3670046</vt:i4>
      </vt:variant>
      <vt:variant>
        <vt:i4>3</vt:i4>
      </vt:variant>
      <vt:variant>
        <vt:i4>0</vt:i4>
      </vt:variant>
      <vt:variant>
        <vt:i4>5</vt:i4>
      </vt:variant>
      <vt:variant>
        <vt:lpwstr>mailto:europe@wagggs.org</vt:lpwstr>
      </vt:variant>
      <vt:variant>
        <vt:lpwstr/>
      </vt:variant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mailto:europe@wagggs.org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European Guide and Scout Conference, 2007</dc:title>
  <dc:subject/>
  <dc:creator>Rosemary Hindle</dc:creator>
  <cp:keywords/>
  <cp:lastModifiedBy>Rupert Schildböck</cp:lastModifiedBy>
  <cp:revision>3</cp:revision>
  <cp:lastPrinted>2019-04-01T11:59:00Z</cp:lastPrinted>
  <dcterms:created xsi:type="dcterms:W3CDTF">2019-05-01T09:54:00Z</dcterms:created>
  <dcterms:modified xsi:type="dcterms:W3CDTF">2019-05-01T10:22:00Z</dcterms:modified>
</cp:coreProperties>
</file>