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78E64" w14:textId="77777777" w:rsidR="00F218F5" w:rsidRPr="001078B4" w:rsidRDefault="00E077C2" w:rsidP="0014707B">
      <w:pPr>
        <w:jc w:val="center"/>
        <w:rPr>
          <w:rFonts w:ascii="Lato Light" w:hAnsi="Lato Light"/>
          <w:b/>
          <w:sz w:val="28"/>
          <w:u w:val="single"/>
        </w:rPr>
      </w:pPr>
      <w:r w:rsidRPr="001078B4">
        <w:rPr>
          <w:rFonts w:ascii="Lato Light" w:hAnsi="Lato Light"/>
          <w:b/>
          <w:sz w:val="28"/>
          <w:u w:val="single"/>
        </w:rPr>
        <w:t>Europe Regional Conference</w:t>
      </w:r>
    </w:p>
    <w:p w14:paraId="2F84C5E0" w14:textId="77777777" w:rsidR="00E077C2" w:rsidRPr="001078B4" w:rsidRDefault="00E077C2" w:rsidP="0014707B">
      <w:pPr>
        <w:jc w:val="center"/>
        <w:rPr>
          <w:rFonts w:ascii="Lato Light" w:hAnsi="Lato Light"/>
          <w:b/>
          <w:sz w:val="28"/>
          <w:u w:val="single"/>
        </w:rPr>
      </w:pPr>
      <w:r w:rsidRPr="001078B4">
        <w:rPr>
          <w:rFonts w:ascii="Lato Light" w:hAnsi="Lato Light"/>
          <w:b/>
          <w:sz w:val="28"/>
          <w:u w:val="single"/>
        </w:rPr>
        <w:t>Planning Team Application Form</w:t>
      </w:r>
    </w:p>
    <w:p w14:paraId="13A7E118" w14:textId="77777777" w:rsidR="00E077C2" w:rsidRPr="001078B4" w:rsidRDefault="00E077C2">
      <w:pPr>
        <w:rPr>
          <w:rFonts w:ascii="Lato Light" w:hAnsi="Lat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65"/>
      </w:tblGrid>
      <w:tr w:rsidR="0014707B" w:rsidRPr="001078B4" w14:paraId="13972B60" w14:textId="77777777" w:rsidTr="00E077C2">
        <w:tc>
          <w:tcPr>
            <w:tcW w:w="2245" w:type="dxa"/>
          </w:tcPr>
          <w:p w14:paraId="5845BBF1" w14:textId="08DC8D4D" w:rsidR="0014707B" w:rsidRPr="001078B4" w:rsidRDefault="0014707B" w:rsidP="0014707B">
            <w:p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 xml:space="preserve">Your name and email address </w:t>
            </w:r>
          </w:p>
        </w:tc>
        <w:tc>
          <w:tcPr>
            <w:tcW w:w="6765" w:type="dxa"/>
          </w:tcPr>
          <w:p w14:paraId="06480291" w14:textId="77777777" w:rsidR="0014707B" w:rsidRPr="001078B4" w:rsidRDefault="0014707B" w:rsidP="0014707B">
            <w:pPr>
              <w:rPr>
                <w:rFonts w:ascii="Lato Light" w:hAnsi="Lato Light"/>
              </w:rPr>
            </w:pPr>
          </w:p>
        </w:tc>
      </w:tr>
      <w:tr w:rsidR="00E077C2" w:rsidRPr="001078B4" w14:paraId="6562A1B4" w14:textId="77777777" w:rsidTr="00E077C2">
        <w:tc>
          <w:tcPr>
            <w:tcW w:w="2245" w:type="dxa"/>
          </w:tcPr>
          <w:p w14:paraId="2A730A78" w14:textId="3A98D475" w:rsidR="00E077C2" w:rsidRPr="001078B4" w:rsidRDefault="00E077C2" w:rsidP="0014707B">
            <w:p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 xml:space="preserve">Role applied for </w:t>
            </w:r>
            <w:r w:rsidR="0014707B" w:rsidRPr="001078B4">
              <w:rPr>
                <w:rFonts w:ascii="Lato Light" w:hAnsi="Lato Light"/>
              </w:rPr>
              <w:t xml:space="preserve"> </w:t>
            </w:r>
          </w:p>
        </w:tc>
        <w:tc>
          <w:tcPr>
            <w:tcW w:w="6765" w:type="dxa"/>
          </w:tcPr>
          <w:p w14:paraId="1A6572A4" w14:textId="77777777" w:rsidR="00E077C2" w:rsidRPr="001078B4" w:rsidRDefault="00E077C2" w:rsidP="00E077C2">
            <w:pPr>
              <w:pStyle w:val="ListParagraph"/>
              <w:numPr>
                <w:ilvl w:val="0"/>
                <w:numId w:val="1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Conference Chair</w:t>
            </w:r>
          </w:p>
          <w:p w14:paraId="40EBB746" w14:textId="77777777" w:rsidR="00E077C2" w:rsidRPr="001078B4" w:rsidRDefault="00E077C2" w:rsidP="00E077C2">
            <w:pPr>
              <w:pStyle w:val="ListParagraph"/>
              <w:numPr>
                <w:ilvl w:val="0"/>
                <w:numId w:val="1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Procedural Team Coordinator</w:t>
            </w:r>
          </w:p>
          <w:p w14:paraId="2DE2CD06" w14:textId="77777777" w:rsidR="00E077C2" w:rsidRPr="001078B4" w:rsidRDefault="00E077C2" w:rsidP="00E077C2">
            <w:pPr>
              <w:pStyle w:val="ListParagraph"/>
              <w:numPr>
                <w:ilvl w:val="0"/>
                <w:numId w:val="1"/>
              </w:numPr>
              <w:rPr>
                <w:rFonts w:ascii="Lato Light" w:hAnsi="Lato Light"/>
              </w:rPr>
            </w:pPr>
            <w:bookmarkStart w:id="0" w:name="_GoBack"/>
            <w:bookmarkEnd w:id="0"/>
            <w:r w:rsidRPr="001078B4">
              <w:rPr>
                <w:rFonts w:ascii="Lato Light" w:hAnsi="Lato Light"/>
              </w:rPr>
              <w:t>Procedural Team member</w:t>
            </w:r>
          </w:p>
          <w:p w14:paraId="70E03BCA" w14:textId="77777777" w:rsidR="00E077C2" w:rsidRPr="001078B4" w:rsidRDefault="00E077C2" w:rsidP="00E077C2">
            <w:pPr>
              <w:pStyle w:val="ListParagraph"/>
              <w:numPr>
                <w:ilvl w:val="0"/>
                <w:numId w:val="1"/>
              </w:numPr>
              <w:rPr>
                <w:rFonts w:ascii="Lato Light" w:hAnsi="Lato Light"/>
              </w:rPr>
            </w:pPr>
            <w:proofErr w:type="spellStart"/>
            <w:r w:rsidRPr="001078B4">
              <w:rPr>
                <w:rFonts w:ascii="Lato Light" w:hAnsi="Lato Light"/>
              </w:rPr>
              <w:t>Programme</w:t>
            </w:r>
            <w:proofErr w:type="spellEnd"/>
            <w:r w:rsidRPr="001078B4">
              <w:rPr>
                <w:rFonts w:ascii="Lato Light" w:hAnsi="Lato Light"/>
              </w:rPr>
              <w:t xml:space="preserve"> Lead</w:t>
            </w:r>
          </w:p>
        </w:tc>
      </w:tr>
      <w:tr w:rsidR="0014707B" w:rsidRPr="001078B4" w14:paraId="40B95203" w14:textId="77777777" w:rsidTr="00E077C2">
        <w:tc>
          <w:tcPr>
            <w:tcW w:w="2245" w:type="dxa"/>
          </w:tcPr>
          <w:p w14:paraId="221E9A49" w14:textId="32A00518" w:rsidR="0014707B" w:rsidRPr="001078B4" w:rsidRDefault="0014707B">
            <w:p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Why would you like to be considered for this role? (250 words max)</w:t>
            </w:r>
          </w:p>
        </w:tc>
        <w:tc>
          <w:tcPr>
            <w:tcW w:w="6765" w:type="dxa"/>
          </w:tcPr>
          <w:p w14:paraId="0B11B0D3" w14:textId="77777777" w:rsidR="0014707B" w:rsidRPr="001078B4" w:rsidRDefault="0014707B">
            <w:pPr>
              <w:rPr>
                <w:rFonts w:ascii="Lato Light" w:hAnsi="Lato Light"/>
              </w:rPr>
            </w:pPr>
          </w:p>
        </w:tc>
      </w:tr>
      <w:tr w:rsidR="0014707B" w:rsidRPr="001078B4" w14:paraId="1DDAB93C" w14:textId="77777777" w:rsidTr="00E077C2">
        <w:tc>
          <w:tcPr>
            <w:tcW w:w="2245" w:type="dxa"/>
          </w:tcPr>
          <w:p w14:paraId="208C223F" w14:textId="3FF03998" w:rsidR="0014707B" w:rsidRPr="001078B4" w:rsidRDefault="0014707B">
            <w:p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What skills and experience do you have that are relevant? (250 words max)</w:t>
            </w:r>
          </w:p>
        </w:tc>
        <w:tc>
          <w:tcPr>
            <w:tcW w:w="6765" w:type="dxa"/>
          </w:tcPr>
          <w:p w14:paraId="3B0A869B" w14:textId="77777777" w:rsidR="0014707B" w:rsidRPr="001078B4" w:rsidRDefault="0014707B">
            <w:pPr>
              <w:rPr>
                <w:rFonts w:ascii="Lato Light" w:hAnsi="Lato Light"/>
              </w:rPr>
            </w:pPr>
          </w:p>
        </w:tc>
      </w:tr>
      <w:tr w:rsidR="0014707B" w:rsidRPr="001078B4" w14:paraId="565A4B51" w14:textId="77777777" w:rsidTr="00E077C2">
        <w:tc>
          <w:tcPr>
            <w:tcW w:w="2245" w:type="dxa"/>
          </w:tcPr>
          <w:p w14:paraId="05BFEDC8" w14:textId="5FF788BD" w:rsidR="0014707B" w:rsidRPr="001078B4" w:rsidRDefault="0014707B">
            <w:p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 xml:space="preserve">Level of proficiency in English (Common European Framework) </w:t>
            </w:r>
          </w:p>
        </w:tc>
        <w:tc>
          <w:tcPr>
            <w:tcW w:w="6765" w:type="dxa"/>
          </w:tcPr>
          <w:p w14:paraId="364593AD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Basic user A1</w:t>
            </w:r>
          </w:p>
          <w:p w14:paraId="263F2599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Basic user A2</w:t>
            </w:r>
          </w:p>
          <w:p w14:paraId="5F921893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Independent user B1</w:t>
            </w:r>
          </w:p>
          <w:p w14:paraId="02C5AFE0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Independent user B2</w:t>
            </w:r>
          </w:p>
          <w:p w14:paraId="74F8CA23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Proficient user C1</w:t>
            </w:r>
          </w:p>
          <w:p w14:paraId="2F11BBB1" w14:textId="076F8F8A" w:rsidR="0014707B" w:rsidRPr="001078B4" w:rsidRDefault="0014707B" w:rsidP="0014707B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Proficient user C2</w:t>
            </w:r>
          </w:p>
        </w:tc>
      </w:tr>
      <w:tr w:rsidR="0014707B" w:rsidRPr="001078B4" w14:paraId="232E551B" w14:textId="77777777" w:rsidTr="00E077C2">
        <w:tc>
          <w:tcPr>
            <w:tcW w:w="2245" w:type="dxa"/>
          </w:tcPr>
          <w:p w14:paraId="563CECF6" w14:textId="5DE25E0C" w:rsidR="0014707B" w:rsidRPr="001078B4" w:rsidRDefault="0014707B">
            <w:p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 xml:space="preserve">Level of proficiency in French (Common European Framework) </w:t>
            </w:r>
          </w:p>
        </w:tc>
        <w:tc>
          <w:tcPr>
            <w:tcW w:w="6765" w:type="dxa"/>
          </w:tcPr>
          <w:p w14:paraId="503EE60C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Basic user A1</w:t>
            </w:r>
          </w:p>
          <w:p w14:paraId="180C4596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Basic user A2</w:t>
            </w:r>
          </w:p>
          <w:p w14:paraId="29D63C32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Independent user B1</w:t>
            </w:r>
          </w:p>
          <w:p w14:paraId="1AD0268E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Independent user B2</w:t>
            </w:r>
          </w:p>
          <w:p w14:paraId="3E63C7A3" w14:textId="77777777" w:rsidR="0014707B" w:rsidRPr="001078B4" w:rsidRDefault="0014707B" w:rsidP="004B3342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Proficient user C1</w:t>
            </w:r>
          </w:p>
          <w:p w14:paraId="7A5B7F44" w14:textId="14EE9EF2" w:rsidR="0014707B" w:rsidRPr="001078B4" w:rsidRDefault="0014707B" w:rsidP="0014707B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>Proficient user C2</w:t>
            </w:r>
          </w:p>
        </w:tc>
      </w:tr>
      <w:tr w:rsidR="0014707B" w:rsidRPr="001078B4" w14:paraId="17F96E5E" w14:textId="77777777" w:rsidTr="00E077C2">
        <w:tc>
          <w:tcPr>
            <w:tcW w:w="2245" w:type="dxa"/>
          </w:tcPr>
          <w:p w14:paraId="6B00ECDD" w14:textId="2570C13B" w:rsidR="0014707B" w:rsidRPr="001078B4" w:rsidRDefault="0014707B">
            <w:p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 xml:space="preserve">Are you a young woman (aged below 30 on the start date of the Conference)? </w:t>
            </w:r>
          </w:p>
        </w:tc>
        <w:tc>
          <w:tcPr>
            <w:tcW w:w="6765" w:type="dxa"/>
          </w:tcPr>
          <w:p w14:paraId="1D8BD1B9" w14:textId="71B1AFD9" w:rsidR="0014707B" w:rsidRPr="001078B4" w:rsidRDefault="0014707B">
            <w:p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 xml:space="preserve">Yes  / No </w:t>
            </w:r>
          </w:p>
        </w:tc>
      </w:tr>
      <w:tr w:rsidR="0014707B" w:rsidRPr="001078B4" w14:paraId="3CB6BC69" w14:textId="77777777" w:rsidTr="00E077C2">
        <w:tc>
          <w:tcPr>
            <w:tcW w:w="2245" w:type="dxa"/>
          </w:tcPr>
          <w:p w14:paraId="2E7A1B5E" w14:textId="683D7CC5" w:rsidR="0014707B" w:rsidRPr="001078B4" w:rsidRDefault="0014707B" w:rsidP="0014707B">
            <w:pPr>
              <w:rPr>
                <w:rFonts w:ascii="Lato Light" w:hAnsi="Lato Light"/>
              </w:rPr>
            </w:pPr>
            <w:r w:rsidRPr="001078B4">
              <w:rPr>
                <w:rFonts w:ascii="Lato Light" w:hAnsi="Lato Light"/>
              </w:rPr>
              <w:t xml:space="preserve">Which Member </w:t>
            </w:r>
            <w:proofErr w:type="spellStart"/>
            <w:r w:rsidRPr="001078B4">
              <w:rPr>
                <w:rFonts w:ascii="Lato Light" w:hAnsi="Lato Light"/>
              </w:rPr>
              <w:t>Organisation</w:t>
            </w:r>
            <w:proofErr w:type="spellEnd"/>
            <w:r w:rsidRPr="001078B4">
              <w:rPr>
                <w:rFonts w:ascii="Lato Light" w:hAnsi="Lato Light"/>
              </w:rPr>
              <w:t xml:space="preserve"> do you belong to? (Please note that the Europe Committee will seek the support o</w:t>
            </w:r>
            <w:r w:rsidR="001078B4">
              <w:rPr>
                <w:rFonts w:ascii="Lato Light" w:hAnsi="Lato Light"/>
              </w:rPr>
              <w:t>f your MO for any appointments)</w:t>
            </w:r>
          </w:p>
        </w:tc>
        <w:tc>
          <w:tcPr>
            <w:tcW w:w="6765" w:type="dxa"/>
          </w:tcPr>
          <w:p w14:paraId="1D78C1FD" w14:textId="77777777" w:rsidR="0014707B" w:rsidRPr="001078B4" w:rsidRDefault="0014707B">
            <w:pPr>
              <w:rPr>
                <w:rFonts w:ascii="Lato Light" w:hAnsi="Lato Light"/>
              </w:rPr>
            </w:pPr>
          </w:p>
        </w:tc>
      </w:tr>
    </w:tbl>
    <w:p w14:paraId="570BBC8D" w14:textId="77777777" w:rsidR="00E077C2" w:rsidRPr="001078B4" w:rsidRDefault="00E077C2">
      <w:pPr>
        <w:rPr>
          <w:rFonts w:ascii="Lato Light" w:hAnsi="Lato Light"/>
        </w:rPr>
      </w:pPr>
    </w:p>
    <w:sectPr w:rsidR="00E077C2" w:rsidRPr="001078B4" w:rsidSect="0045764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886"/>
    <w:multiLevelType w:val="hybridMultilevel"/>
    <w:tmpl w:val="50C6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409D8"/>
    <w:multiLevelType w:val="hybridMultilevel"/>
    <w:tmpl w:val="9BCA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C2"/>
    <w:rsid w:val="001078B4"/>
    <w:rsid w:val="0014707B"/>
    <w:rsid w:val="0021384C"/>
    <w:rsid w:val="00457640"/>
    <w:rsid w:val="00721EEA"/>
    <w:rsid w:val="00954AA3"/>
    <w:rsid w:val="009A05EB"/>
    <w:rsid w:val="00DB670C"/>
    <w:rsid w:val="00E077C2"/>
    <w:rsid w:val="00F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6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Elkes</dc:creator>
  <cp:lastModifiedBy>Claire Denton</cp:lastModifiedBy>
  <cp:revision>3</cp:revision>
  <dcterms:created xsi:type="dcterms:W3CDTF">2019-01-08T10:21:00Z</dcterms:created>
  <dcterms:modified xsi:type="dcterms:W3CDTF">2019-01-09T10:42:00Z</dcterms:modified>
</cp:coreProperties>
</file>