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Ind w:w="-252" w:type="dxa"/>
        <w:tblLayout w:type="fixed"/>
        <w:tblLook w:val="0000"/>
      </w:tblPr>
      <w:tblGrid>
        <w:gridCol w:w="4820"/>
        <w:gridCol w:w="4819"/>
      </w:tblGrid>
      <w:tr w:rsidR="009927B2" w:rsidRPr="00D0725E">
        <w:trPr>
          <w:cantSplit/>
          <w:trHeight w:hRule="exact" w:val="1304"/>
          <w:jc w:val="center"/>
        </w:trPr>
        <w:tc>
          <w:tcPr>
            <w:tcW w:w="4820" w:type="dxa"/>
            <w:vAlign w:val="center"/>
          </w:tcPr>
          <w:p w:rsidR="009927B2" w:rsidRPr="00B9725B" w:rsidRDefault="00641CA1" w:rsidP="006060AE">
            <w:pPr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1257300" cy="736600"/>
                  <wp:effectExtent l="2540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vAlign w:val="center"/>
          </w:tcPr>
          <w:p w:rsidR="009927B2" w:rsidRPr="00B9725B" w:rsidRDefault="00641CA1" w:rsidP="006060AE">
            <w:pPr>
              <w:jc w:val="right"/>
              <w:rPr>
                <w:rFonts w:ascii="Arial" w:hAnsi="Arial"/>
                <w:color w:val="000080"/>
                <w:sz w:val="22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651000" cy="762000"/>
                  <wp:effectExtent l="2540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27B2" w:rsidRPr="009927B2" w:rsidRDefault="009927B2" w:rsidP="009927B2">
      <w:pPr>
        <w:jc w:val="both"/>
        <w:rPr>
          <w:rFonts w:ascii="Arial" w:hAnsi="Arial" w:cs="Arial"/>
          <w:color w:val="000080"/>
          <w:sz w:val="16"/>
          <w:szCs w:val="16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9639"/>
      </w:tblGrid>
      <w:tr w:rsidR="009927B2" w:rsidRPr="009F4CD2">
        <w:trPr>
          <w:trHeight w:hRule="exact" w:val="454"/>
          <w:tblHeader/>
          <w:jc w:val="center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927B2" w:rsidRPr="001E1A7E" w:rsidRDefault="009F4CD2" w:rsidP="009927B2">
            <w:pPr>
              <w:pStyle w:val="youthaf2subtopic"/>
              <w:tabs>
                <w:tab w:val="clear" w:pos="284"/>
              </w:tabs>
              <w:spacing w:before="0" w:after="0"/>
              <w:rPr>
                <w:noProof w:val="0"/>
                <w:sz w:val="22"/>
                <w:szCs w:val="22"/>
              </w:rPr>
            </w:pPr>
            <w:r>
              <w:rPr>
                <w:i w:val="0"/>
                <w:noProof w:val="0"/>
                <w:sz w:val="22"/>
                <w:szCs w:val="22"/>
              </w:rPr>
              <w:t>Preliminary agreement of the partner</w:t>
            </w:r>
          </w:p>
        </w:tc>
      </w:tr>
    </w:tbl>
    <w:p w:rsidR="009927B2" w:rsidRPr="009F4CD2" w:rsidRDefault="009927B2" w:rsidP="009927B2">
      <w:pPr>
        <w:jc w:val="both"/>
        <w:rPr>
          <w:rFonts w:ascii="Arial" w:hAnsi="Arial" w:cs="Arial"/>
          <w:color w:val="000080"/>
          <w:sz w:val="16"/>
          <w:szCs w:val="16"/>
          <w:lang w:val="en-GB" w:eastAsia="en-US"/>
        </w:rPr>
      </w:pPr>
    </w:p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/>
      </w:tblPr>
      <w:tblGrid>
        <w:gridCol w:w="9639"/>
      </w:tblGrid>
      <w:tr w:rsidR="009927B2" w:rsidRPr="009927B2">
        <w:trPr>
          <w:trHeight w:hRule="exact" w:val="284"/>
          <w:jc w:val="center"/>
        </w:trPr>
        <w:tc>
          <w:tcPr>
            <w:tcW w:w="9639" w:type="dxa"/>
            <w:vAlign w:val="center"/>
          </w:tcPr>
          <w:p w:rsidR="009927B2" w:rsidRPr="009927B2" w:rsidRDefault="009927B2" w:rsidP="009927B2">
            <w:pPr>
              <w:numPr>
                <w:ilvl w:val="0"/>
                <w:numId w:val="2"/>
              </w:numPr>
              <w:tabs>
                <w:tab w:val="clear" w:pos="360"/>
                <w:tab w:val="num" w:pos="295"/>
              </w:tabs>
              <w:ind w:right="-138" w:hanging="425"/>
              <w:jc w:val="center"/>
              <w:rPr>
                <w:lang w:val="en-GB"/>
              </w:rPr>
            </w:pPr>
            <w:r w:rsidRPr="009927B2"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en-GB"/>
              </w:rPr>
              <w:t xml:space="preserve">To be signed by the person authorised to enter into legally binding commitments on behalf of the </w:t>
            </w:r>
            <w:r w:rsidR="009F4CD2">
              <w:rPr>
                <w:rFonts w:ascii="Arial" w:hAnsi="Arial" w:cs="Arial"/>
                <w:b/>
                <w:i/>
                <w:color w:val="0000FF"/>
                <w:sz w:val="18"/>
                <w:szCs w:val="18"/>
                <w:lang w:val="en-GB"/>
              </w:rPr>
              <w:t>partner</w:t>
            </w:r>
          </w:p>
        </w:tc>
      </w:tr>
    </w:tbl>
    <w:p w:rsidR="009927B2" w:rsidRPr="009927B2" w:rsidRDefault="009927B2" w:rsidP="009927B2">
      <w:pPr>
        <w:jc w:val="both"/>
        <w:rPr>
          <w:rFonts w:ascii="Arial" w:hAnsi="Arial" w:cs="Arial"/>
          <w:color w:val="000080"/>
          <w:sz w:val="16"/>
          <w:szCs w:val="16"/>
          <w:lang w:val="en-GB" w:eastAsia="en-US"/>
        </w:rPr>
      </w:pPr>
    </w:p>
    <w:tbl>
      <w:tblPr>
        <w:tblW w:w="9641" w:type="dxa"/>
        <w:jc w:val="center"/>
        <w:tblInd w:w="1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711"/>
        <w:gridCol w:w="2505"/>
        <w:gridCol w:w="1270"/>
        <w:gridCol w:w="987"/>
        <w:gridCol w:w="2168"/>
      </w:tblGrid>
      <w:tr w:rsidR="009927B2" w:rsidRPr="009927B2">
        <w:trPr>
          <w:trHeight w:hRule="exact" w:val="3969"/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CD2" w:rsidRDefault="009F4CD2" w:rsidP="006060AE">
            <w:pPr>
              <w:pStyle w:val="1Texte"/>
              <w:spacing w:after="80" w:line="240" w:lineRule="auto"/>
              <w:ind w:left="126" w:right="43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I, the undersigned confirm the participation of the</w:t>
            </w:r>
            <w:r w:rsidRPr="009927B2">
              <w:rPr>
                <w:rFonts w:ascii="Arial Narrow" w:hAnsi="Arial Narrow"/>
                <w:sz w:val="20"/>
              </w:rPr>
              <w:t xml:space="preserve"> </w:t>
            </w:r>
            <w:r w:rsidR="001B5851">
              <w:rPr>
                <w:rFonts w:ascii="Arial Narrow" w:hAnsi="Arial Narrow"/>
                <w:sz w:val="20"/>
              </w:rPr>
              <w:t>organisation</w:t>
            </w:r>
            <w:r>
              <w:rPr>
                <w:rFonts w:ascii="Arial Narrow" w:hAnsi="Arial Narrow"/>
                <w:sz w:val="20"/>
              </w:rPr>
              <w:t>:</w:t>
            </w:r>
          </w:p>
          <w:p w:rsidR="009F4CD2" w:rsidRDefault="00DD63FC" w:rsidP="001B5851">
            <w:pPr>
              <w:pStyle w:val="1Texte"/>
              <w:spacing w:line="240" w:lineRule="auto"/>
              <w:ind w:left="125" w:right="45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1B5851">
              <w:rPr>
                <w:rFonts w:ascii="Arial Narrow" w:hAnsi="Arial Narrow"/>
                <w:b/>
                <w:color w:val="000080"/>
                <w:sz w:val="24"/>
                <w:szCs w:val="24"/>
              </w:rPr>
              <w:instrText xml:space="preserve"> FORMTEXT </w:instrText>
            </w:r>
            <w:r w:rsidR="00641CA1" w:rsidRPr="00DD63FC">
              <w:rPr>
                <w:rFonts w:ascii="Arial Narrow" w:hAnsi="Arial Narrow"/>
                <w:b/>
                <w:color w:val="000080"/>
                <w:sz w:val="24"/>
                <w:szCs w:val="24"/>
              </w:rPr>
            </w:r>
            <w:r>
              <w:rPr>
                <w:rFonts w:ascii="Arial Narrow" w:hAnsi="Arial Narrow"/>
                <w:b/>
                <w:color w:val="000080"/>
                <w:sz w:val="24"/>
                <w:szCs w:val="24"/>
              </w:rPr>
              <w:fldChar w:fldCharType="separate"/>
            </w:r>
            <w:r w:rsidR="001B5851">
              <w:rPr>
                <w:rFonts w:ascii="Monaco" w:hAnsi="Monaco" w:cs="Monaco"/>
                <w:b/>
                <w:noProof/>
                <w:color w:val="000080"/>
                <w:sz w:val="24"/>
                <w:szCs w:val="24"/>
              </w:rPr>
              <w:t> </w:t>
            </w:r>
            <w:r w:rsidR="001B5851">
              <w:rPr>
                <w:rFonts w:ascii="Monaco" w:hAnsi="Monaco" w:cs="Monaco"/>
                <w:b/>
                <w:noProof/>
                <w:color w:val="000080"/>
                <w:sz w:val="24"/>
                <w:szCs w:val="24"/>
              </w:rPr>
              <w:t> </w:t>
            </w:r>
            <w:r w:rsidR="001B5851">
              <w:rPr>
                <w:rFonts w:ascii="Monaco" w:hAnsi="Monaco" w:cs="Monaco"/>
                <w:b/>
                <w:noProof/>
                <w:color w:val="000080"/>
                <w:sz w:val="24"/>
                <w:szCs w:val="24"/>
              </w:rPr>
              <w:t> </w:t>
            </w:r>
            <w:r w:rsidR="001B5851">
              <w:rPr>
                <w:rFonts w:ascii="Monaco" w:hAnsi="Monaco" w:cs="Monaco"/>
                <w:b/>
                <w:noProof/>
                <w:color w:val="000080"/>
                <w:sz w:val="24"/>
                <w:szCs w:val="24"/>
              </w:rPr>
              <w:t> </w:t>
            </w:r>
            <w:r w:rsidR="001B5851">
              <w:rPr>
                <w:rFonts w:ascii="Monaco" w:hAnsi="Monaco" w:cs="Monaco"/>
                <w:b/>
                <w:noProof/>
                <w:color w:val="000080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color w:val="000080"/>
                <w:sz w:val="24"/>
                <w:szCs w:val="24"/>
              </w:rPr>
              <w:fldChar w:fldCharType="end"/>
            </w:r>
            <w:r w:rsidR="009F4CD2" w:rsidRPr="009F4CD2">
              <w:rPr>
                <w:rFonts w:ascii="Arial Narrow" w:hAnsi="Arial Narrow"/>
                <w:sz w:val="20"/>
              </w:rPr>
              <w:t xml:space="preserve"> </w:t>
            </w:r>
          </w:p>
          <w:p w:rsidR="009F4CD2" w:rsidRPr="009F4CD2" w:rsidRDefault="009F4CD2" w:rsidP="001B5851">
            <w:pPr>
              <w:pStyle w:val="1Texte"/>
              <w:spacing w:after="120" w:line="240" w:lineRule="auto"/>
              <w:ind w:left="125" w:right="45"/>
              <w:jc w:val="both"/>
              <w:rPr>
                <w:rFonts w:ascii="Arial Narrow" w:hAnsi="Arial Narrow"/>
                <w:sz w:val="20"/>
              </w:rPr>
            </w:pPr>
            <w:r w:rsidRPr="009F4CD2">
              <w:rPr>
                <w:rFonts w:ascii="Arial Narrow" w:hAnsi="Arial Narrow"/>
                <w:i/>
                <w:sz w:val="20"/>
              </w:rPr>
              <w:t>(Full name of the organisation</w:t>
            </w:r>
            <w:r>
              <w:rPr>
                <w:rFonts w:ascii="Arial Narrow" w:hAnsi="Arial Narrow"/>
                <w:i/>
                <w:sz w:val="20"/>
              </w:rPr>
              <w:t xml:space="preserve"> as stated in Part A.1 of the application form</w:t>
            </w:r>
            <w:r w:rsidRPr="009F4CD2">
              <w:rPr>
                <w:rFonts w:ascii="Arial Narrow" w:hAnsi="Arial Narrow"/>
                <w:i/>
                <w:sz w:val="20"/>
              </w:rPr>
              <w:t>)</w:t>
            </w:r>
          </w:p>
          <w:p w:rsidR="009F4CD2" w:rsidRDefault="009F4CD2" w:rsidP="006060AE">
            <w:pPr>
              <w:pStyle w:val="1Texte"/>
              <w:spacing w:after="80" w:line="240" w:lineRule="auto"/>
              <w:ind w:left="126" w:right="43"/>
              <w:jc w:val="both"/>
              <w:rPr>
                <w:rFonts w:ascii="Arial Narrow" w:hAnsi="Arial Narrow"/>
                <w:sz w:val="20"/>
              </w:rPr>
            </w:pPr>
            <w:r w:rsidRPr="009927B2">
              <w:rPr>
                <w:rFonts w:ascii="Arial Narrow" w:hAnsi="Arial Narrow"/>
                <w:sz w:val="20"/>
              </w:rPr>
              <w:t>for which I am acting as legal representative</w:t>
            </w:r>
            <w:r>
              <w:rPr>
                <w:rFonts w:ascii="Arial Narrow" w:hAnsi="Arial Narrow"/>
                <w:sz w:val="20"/>
              </w:rPr>
              <w:t xml:space="preserve"> in</w:t>
            </w:r>
            <w:r w:rsidRPr="009F4CD2">
              <w:rPr>
                <w:rFonts w:ascii="Arial Narrow" w:hAnsi="Arial Narrow"/>
                <w:sz w:val="20"/>
              </w:rPr>
              <w:t xml:space="preserve"> each stage of the project</w:t>
            </w:r>
            <w:r>
              <w:rPr>
                <w:rFonts w:ascii="Arial Narrow" w:hAnsi="Arial Narrow"/>
                <w:sz w:val="20"/>
              </w:rPr>
              <w:t xml:space="preserve"> entitled:</w:t>
            </w:r>
          </w:p>
          <w:p w:rsidR="009F4CD2" w:rsidRDefault="00641CA1" w:rsidP="001B5851">
            <w:pPr>
              <w:pStyle w:val="1Texte"/>
              <w:spacing w:line="240" w:lineRule="auto"/>
              <w:ind w:left="125" w:right="45"/>
              <w:jc w:val="both"/>
              <w:rPr>
                <w:rFonts w:ascii="Arial Narrow" w:hAnsi="Arial Narrow"/>
                <w:i/>
                <w:sz w:val="20"/>
              </w:rPr>
            </w:pPr>
            <w:r w:rsidRPr="00641CA1">
              <w:rPr>
                <w:rFonts w:ascii="Arial Narrow" w:hAnsi="Arial Narrow"/>
                <w:b/>
                <w:color w:val="000080"/>
                <w:sz w:val="24"/>
                <w:szCs w:val="24"/>
              </w:rPr>
              <w:t>Citizenship 3.0 - training solution for youth NGOs</w:t>
            </w:r>
            <w:r w:rsidR="009F4CD2" w:rsidRPr="009F4CD2">
              <w:rPr>
                <w:rFonts w:ascii="Arial Narrow" w:hAnsi="Arial Narrow"/>
                <w:i/>
                <w:sz w:val="20"/>
              </w:rPr>
              <w:t xml:space="preserve"> </w:t>
            </w:r>
          </w:p>
          <w:p w:rsidR="009F4CD2" w:rsidRPr="009F4CD2" w:rsidRDefault="009F4CD2" w:rsidP="001B5851">
            <w:pPr>
              <w:pStyle w:val="1Texte"/>
              <w:spacing w:after="120" w:line="240" w:lineRule="auto"/>
              <w:ind w:left="126" w:right="43"/>
              <w:jc w:val="both"/>
              <w:rPr>
                <w:rFonts w:ascii="Arial Narrow" w:hAnsi="Arial Narrow"/>
                <w:i/>
                <w:sz w:val="20"/>
              </w:rPr>
            </w:pPr>
            <w:r w:rsidRPr="009F4CD2">
              <w:rPr>
                <w:rFonts w:ascii="Arial Narrow" w:hAnsi="Arial Narrow"/>
                <w:i/>
                <w:sz w:val="20"/>
              </w:rPr>
              <w:t>(Project title</w:t>
            </w:r>
            <w:r>
              <w:rPr>
                <w:rFonts w:ascii="Arial Narrow" w:hAnsi="Arial Narrow"/>
                <w:i/>
                <w:sz w:val="20"/>
              </w:rPr>
              <w:t xml:space="preserve"> as stated in the application form)</w:t>
            </w:r>
          </w:p>
          <w:p w:rsidR="009F4CD2" w:rsidRDefault="009F4CD2" w:rsidP="001B5851">
            <w:pPr>
              <w:pStyle w:val="1Texte"/>
              <w:spacing w:after="120" w:line="240" w:lineRule="auto"/>
              <w:ind w:left="125" w:right="45"/>
              <w:jc w:val="both"/>
              <w:rPr>
                <w:rFonts w:ascii="Arial Narrow" w:hAnsi="Arial Narrow"/>
                <w:sz w:val="20"/>
              </w:rPr>
            </w:pPr>
            <w:r w:rsidRPr="009F4CD2">
              <w:rPr>
                <w:rFonts w:ascii="Arial Narrow" w:hAnsi="Arial Narrow"/>
                <w:sz w:val="20"/>
              </w:rPr>
              <w:t>I declare having reached an agreement with all the promoters involved in the project with regard to the share of EU grant my organisation/group is entitled to receive in order to implement the project.</w:t>
            </w:r>
          </w:p>
          <w:p w:rsidR="009F4CD2" w:rsidRDefault="009F4CD2" w:rsidP="001B5851">
            <w:pPr>
              <w:pStyle w:val="1Texte"/>
              <w:spacing w:after="120" w:line="240" w:lineRule="auto"/>
              <w:ind w:left="126" w:right="43"/>
              <w:jc w:val="both"/>
              <w:rPr>
                <w:rFonts w:ascii="Arial Narrow" w:hAnsi="Arial Narrow"/>
                <w:sz w:val="20"/>
              </w:rPr>
            </w:pPr>
            <w:r w:rsidRPr="009F4CD2">
              <w:rPr>
                <w:rFonts w:ascii="Arial Narrow" w:hAnsi="Arial Narrow"/>
                <w:sz w:val="20"/>
              </w:rPr>
              <w:t>I confirm that my organisation/group has not applied for funding for this project to another National Agency or to the Executive Agency.</w:t>
            </w:r>
          </w:p>
          <w:p w:rsidR="009927B2" w:rsidRPr="009F4CD2" w:rsidRDefault="009F4CD2" w:rsidP="009927B2">
            <w:pPr>
              <w:tabs>
                <w:tab w:val="num" w:pos="486"/>
              </w:tabs>
              <w:spacing w:after="80"/>
              <w:ind w:left="126" w:right="43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F4CD2">
              <w:rPr>
                <w:rFonts w:ascii="Arial Narrow" w:hAnsi="Arial Narrow"/>
                <w:sz w:val="20"/>
                <w:lang w:val="en-GB"/>
              </w:rPr>
              <w:t>Furthermore, I confirm my undertaking to ensure visibility of the European Union support for the project and to ensure dissemination and exploitation of its results.</w:t>
            </w:r>
          </w:p>
        </w:tc>
      </w:tr>
      <w:tr w:rsidR="009927B2" w:rsidRPr="001E1A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hRule="exact" w:val="624"/>
          <w:jc w:val="center"/>
        </w:trPr>
        <w:tc>
          <w:tcPr>
            <w:tcW w:w="2711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9927B2" w:rsidRPr="001E1A7E" w:rsidRDefault="001B5851" w:rsidP="006060A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Partner</w:t>
            </w:r>
            <w:r w:rsidR="009927B2" w:rsidRPr="001E1A7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organisation:</w:t>
            </w:r>
          </w:p>
        </w:tc>
        <w:tc>
          <w:tcPr>
            <w:tcW w:w="3775" w:type="dxa"/>
            <w:gridSpan w:val="2"/>
            <w:vAlign w:val="center"/>
          </w:tcPr>
          <w:p w:rsidR="009927B2" w:rsidRPr="001B5851" w:rsidRDefault="00DD63FC" w:rsidP="006060AE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80"/>
              </w:rPr>
            </w:pPr>
            <w:r>
              <w:rPr>
                <w:rFonts w:ascii="Arial Narrow" w:hAnsi="Arial Narrow"/>
                <w:b/>
                <w:color w:val="00008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1B5851">
              <w:rPr>
                <w:rFonts w:ascii="Arial Narrow" w:hAnsi="Arial Narrow"/>
                <w:b/>
                <w:color w:val="000080"/>
              </w:rPr>
              <w:instrText xml:space="preserve"> FORMTEXT </w:instrText>
            </w:r>
            <w:r w:rsidR="00641CA1" w:rsidRPr="00DD63FC">
              <w:rPr>
                <w:rFonts w:ascii="Arial Narrow" w:hAnsi="Arial Narrow"/>
                <w:b/>
                <w:color w:val="000080"/>
              </w:rPr>
            </w:r>
            <w:r>
              <w:rPr>
                <w:rFonts w:ascii="Arial Narrow" w:hAnsi="Arial Narrow"/>
                <w:b/>
                <w:color w:val="000080"/>
              </w:rPr>
              <w:fldChar w:fldCharType="separate"/>
            </w:r>
            <w:r w:rsidR="001B5851">
              <w:rPr>
                <w:rFonts w:ascii="Monaco" w:hAnsi="Monaco" w:cs="Monaco"/>
                <w:b/>
                <w:noProof/>
                <w:color w:val="000080"/>
              </w:rPr>
              <w:t> </w:t>
            </w:r>
            <w:r w:rsidR="001B5851">
              <w:rPr>
                <w:rFonts w:ascii="Monaco" w:hAnsi="Monaco" w:cs="Monaco"/>
                <w:b/>
                <w:noProof/>
                <w:color w:val="000080"/>
              </w:rPr>
              <w:t> </w:t>
            </w:r>
            <w:r w:rsidR="001B5851">
              <w:rPr>
                <w:rFonts w:ascii="Monaco" w:hAnsi="Monaco" w:cs="Monaco"/>
                <w:b/>
                <w:noProof/>
                <w:color w:val="000080"/>
              </w:rPr>
              <w:t> </w:t>
            </w:r>
            <w:r w:rsidR="001B5851">
              <w:rPr>
                <w:rFonts w:ascii="Monaco" w:hAnsi="Monaco" w:cs="Monaco"/>
                <w:b/>
                <w:noProof/>
                <w:color w:val="000080"/>
              </w:rPr>
              <w:t> </w:t>
            </w:r>
            <w:r w:rsidR="001B5851">
              <w:rPr>
                <w:rFonts w:ascii="Monaco" w:hAnsi="Monaco" w:cs="Monaco"/>
                <w:b/>
                <w:noProof/>
                <w:color w:val="000080"/>
              </w:rPr>
              <w:t> </w:t>
            </w:r>
            <w:r>
              <w:rPr>
                <w:rFonts w:ascii="Arial Narrow" w:hAnsi="Arial Narrow"/>
                <w:b/>
                <w:color w:val="000080"/>
              </w:rPr>
              <w:fldChar w:fldCharType="end"/>
            </w:r>
          </w:p>
        </w:tc>
        <w:tc>
          <w:tcPr>
            <w:tcW w:w="987" w:type="dxa"/>
            <w:vMerge w:val="restart"/>
            <w:shd w:val="clear" w:color="auto" w:fill="F3F3F3"/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Arial Narrow" w:hAnsi="Arial Narrow" w:cs="Arial"/>
                <w:bCs/>
                <w:color w:val="000000"/>
              </w:rPr>
            </w:pPr>
            <w:r w:rsidRPr="001E1A7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Stamp</w:t>
            </w:r>
            <w:r w:rsidRPr="001E1A7E">
              <w:rPr>
                <w:rFonts w:ascii="Arial Narrow" w:hAnsi="Arial Narrow" w:cs="Arial"/>
                <w:bCs/>
                <w:color w:val="000000"/>
              </w:rPr>
              <w:br/>
            </w:r>
            <w:r w:rsidRPr="001E1A7E">
              <w:rPr>
                <w:rFonts w:ascii="Arial Narrow" w:hAnsi="Arial Narrow" w:cs="Arial"/>
                <w:bCs/>
                <w:i/>
                <w:color w:val="000000"/>
                <w:sz w:val="16"/>
                <w:szCs w:val="16"/>
              </w:rPr>
              <w:t>(if available)</w:t>
            </w:r>
          </w:p>
        </w:tc>
        <w:tc>
          <w:tcPr>
            <w:tcW w:w="2168" w:type="dxa"/>
            <w:vMerge w:val="restart"/>
            <w:tcBorders>
              <w:right w:val="single" w:sz="4" w:space="0" w:color="auto"/>
            </w:tcBorders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9927B2" w:rsidRPr="009927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hRule="exact" w:val="624"/>
          <w:jc w:val="center"/>
        </w:trPr>
        <w:tc>
          <w:tcPr>
            <w:tcW w:w="2711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9927B2" w:rsidRPr="009927B2" w:rsidRDefault="009927B2" w:rsidP="001B585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lang w:val="en-GB"/>
              </w:rPr>
            </w:pPr>
            <w:r w:rsidRPr="009927B2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GB"/>
              </w:rPr>
              <w:t>Legal representative:</w:t>
            </w:r>
            <w:r w:rsidRPr="009927B2">
              <w:rPr>
                <w:rFonts w:ascii="Arial Narrow" w:hAnsi="Arial Narrow" w:cs="Arial"/>
                <w:b/>
                <w:color w:val="000000"/>
                <w:lang w:val="en-GB"/>
              </w:rPr>
              <w:br/>
            </w:r>
            <w:r w:rsidRPr="009927B2">
              <w:rPr>
                <w:rFonts w:ascii="Arial Narrow" w:hAnsi="Arial Narrow" w:cs="Arial"/>
                <w:i/>
                <w:color w:val="000000"/>
                <w:sz w:val="16"/>
                <w:szCs w:val="16"/>
                <w:lang w:val="en-GB"/>
              </w:rPr>
              <w:t xml:space="preserve">(Mr/Ms </w:t>
            </w:r>
            <w:r w:rsidRPr="009927B2">
              <w:rPr>
                <w:rFonts w:ascii="Arial Narrow" w:hAnsi="Arial Narrow" w:cs="Arial"/>
                <w:bCs/>
                <w:i/>
                <w:color w:val="000000"/>
                <w:sz w:val="16"/>
                <w:szCs w:val="16"/>
                <w:lang w:val="en-GB"/>
              </w:rPr>
              <w:t>Surname</w:t>
            </w:r>
            <w:r w:rsidRPr="009927B2">
              <w:rPr>
                <w:rFonts w:ascii="Arial Narrow" w:hAnsi="Arial Narrow" w:cs="Arial"/>
                <w:i/>
                <w:color w:val="000000"/>
                <w:sz w:val="16"/>
                <w:szCs w:val="16"/>
                <w:lang w:val="en-GB"/>
              </w:rPr>
              <w:t>, First name)</w:t>
            </w:r>
          </w:p>
        </w:tc>
        <w:tc>
          <w:tcPr>
            <w:tcW w:w="3775" w:type="dxa"/>
            <w:gridSpan w:val="2"/>
            <w:vAlign w:val="center"/>
          </w:tcPr>
          <w:p w:rsidR="009927B2" w:rsidRPr="001B5851" w:rsidRDefault="00DD63FC" w:rsidP="001B5851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80"/>
                <w:lang w:val="en-GB"/>
              </w:rPr>
            </w:pPr>
            <w:r>
              <w:rPr>
                <w:rFonts w:ascii="Arial Narrow" w:hAnsi="Arial Narrow"/>
                <w:b/>
                <w:color w:val="00008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B5851">
              <w:rPr>
                <w:rFonts w:ascii="Arial Narrow" w:hAnsi="Arial Narrow"/>
                <w:b/>
                <w:color w:val="000080"/>
              </w:rPr>
              <w:instrText xml:space="preserve"> FORMTEXT </w:instrText>
            </w:r>
            <w:r w:rsidR="00641CA1" w:rsidRPr="00DD63FC">
              <w:rPr>
                <w:rFonts w:ascii="Arial Narrow" w:hAnsi="Arial Narrow"/>
                <w:b/>
                <w:color w:val="000080"/>
              </w:rPr>
            </w:r>
            <w:r>
              <w:rPr>
                <w:rFonts w:ascii="Arial Narrow" w:hAnsi="Arial Narrow"/>
                <w:b/>
                <w:color w:val="000080"/>
              </w:rPr>
              <w:fldChar w:fldCharType="separate"/>
            </w:r>
            <w:r w:rsidR="001B5851">
              <w:rPr>
                <w:rFonts w:ascii="Monaco" w:hAnsi="Monaco" w:cs="Monaco"/>
                <w:b/>
                <w:noProof/>
                <w:color w:val="000080"/>
              </w:rPr>
              <w:t> </w:t>
            </w:r>
            <w:r w:rsidR="001B5851">
              <w:rPr>
                <w:rFonts w:ascii="Monaco" w:hAnsi="Monaco" w:cs="Monaco"/>
                <w:b/>
                <w:noProof/>
                <w:color w:val="000080"/>
              </w:rPr>
              <w:t> </w:t>
            </w:r>
            <w:r w:rsidR="001B5851">
              <w:rPr>
                <w:rFonts w:ascii="Monaco" w:hAnsi="Monaco" w:cs="Monaco"/>
                <w:b/>
                <w:noProof/>
                <w:color w:val="000080"/>
              </w:rPr>
              <w:t> </w:t>
            </w:r>
            <w:r w:rsidR="001B5851">
              <w:rPr>
                <w:rFonts w:ascii="Monaco" w:hAnsi="Monaco" w:cs="Monaco"/>
                <w:b/>
                <w:noProof/>
                <w:color w:val="000080"/>
              </w:rPr>
              <w:t> </w:t>
            </w:r>
            <w:r w:rsidR="001B5851">
              <w:rPr>
                <w:rFonts w:ascii="Monaco" w:hAnsi="Monaco" w:cs="Monaco"/>
                <w:b/>
                <w:noProof/>
                <w:color w:val="000080"/>
              </w:rPr>
              <w:t> </w:t>
            </w:r>
            <w:r>
              <w:rPr>
                <w:rFonts w:ascii="Arial Narrow" w:hAnsi="Arial Narrow"/>
                <w:b/>
                <w:color w:val="000080"/>
              </w:rPr>
              <w:fldChar w:fldCharType="end"/>
            </w:r>
          </w:p>
        </w:tc>
        <w:tc>
          <w:tcPr>
            <w:tcW w:w="987" w:type="dxa"/>
            <w:vMerge/>
            <w:shd w:val="clear" w:color="auto" w:fill="F3F3F3"/>
            <w:vAlign w:val="center"/>
          </w:tcPr>
          <w:p w:rsidR="009927B2" w:rsidRPr="009927B2" w:rsidRDefault="009927B2" w:rsidP="001B585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lang w:val="en-GB"/>
              </w:rPr>
            </w:pPr>
          </w:p>
        </w:tc>
        <w:tc>
          <w:tcPr>
            <w:tcW w:w="2168" w:type="dxa"/>
            <w:vMerge/>
            <w:tcBorders>
              <w:right w:val="single" w:sz="4" w:space="0" w:color="auto"/>
            </w:tcBorders>
            <w:vAlign w:val="center"/>
          </w:tcPr>
          <w:p w:rsidR="009927B2" w:rsidRPr="009927B2" w:rsidRDefault="009927B2" w:rsidP="001B585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lang w:val="en-GB"/>
              </w:rPr>
            </w:pPr>
          </w:p>
        </w:tc>
      </w:tr>
      <w:tr w:rsidR="009927B2" w:rsidRPr="001E1A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hRule="exact" w:val="624"/>
          <w:jc w:val="center"/>
        </w:trPr>
        <w:tc>
          <w:tcPr>
            <w:tcW w:w="2711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9927B2" w:rsidRPr="009927B2" w:rsidRDefault="009927B2" w:rsidP="006060A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GB"/>
              </w:rPr>
            </w:pPr>
            <w:r w:rsidRPr="009927B2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n-GB"/>
              </w:rPr>
              <w:t>Position/function in the organisation:</w:t>
            </w:r>
          </w:p>
        </w:tc>
        <w:tc>
          <w:tcPr>
            <w:tcW w:w="2505" w:type="dxa"/>
            <w:vAlign w:val="center"/>
          </w:tcPr>
          <w:p w:rsidR="009927B2" w:rsidRPr="001B5851" w:rsidRDefault="00DD63FC" w:rsidP="006060AE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80"/>
                <w:lang w:val="en-GB"/>
              </w:rPr>
            </w:pPr>
            <w:r>
              <w:rPr>
                <w:rFonts w:ascii="Arial Narrow" w:hAnsi="Arial Narrow"/>
                <w:b/>
                <w:color w:val="00008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B5851">
              <w:rPr>
                <w:rFonts w:ascii="Arial Narrow" w:hAnsi="Arial Narrow"/>
                <w:b/>
                <w:color w:val="000080"/>
              </w:rPr>
              <w:instrText xml:space="preserve"> FORMTEXT </w:instrText>
            </w:r>
            <w:r w:rsidR="00641CA1" w:rsidRPr="00DD63FC">
              <w:rPr>
                <w:rFonts w:ascii="Arial Narrow" w:hAnsi="Arial Narrow"/>
                <w:b/>
                <w:color w:val="000080"/>
              </w:rPr>
            </w:r>
            <w:r>
              <w:rPr>
                <w:rFonts w:ascii="Arial Narrow" w:hAnsi="Arial Narrow"/>
                <w:b/>
                <w:color w:val="000080"/>
              </w:rPr>
              <w:fldChar w:fldCharType="separate"/>
            </w:r>
            <w:r w:rsidR="001B5851">
              <w:rPr>
                <w:rFonts w:ascii="Monaco" w:hAnsi="Monaco" w:cs="Monaco"/>
                <w:b/>
                <w:noProof/>
                <w:color w:val="000080"/>
              </w:rPr>
              <w:t> </w:t>
            </w:r>
            <w:r w:rsidR="001B5851">
              <w:rPr>
                <w:rFonts w:ascii="Monaco" w:hAnsi="Monaco" w:cs="Monaco"/>
                <w:b/>
                <w:noProof/>
                <w:color w:val="000080"/>
              </w:rPr>
              <w:t> </w:t>
            </w:r>
            <w:r w:rsidR="001B5851">
              <w:rPr>
                <w:rFonts w:ascii="Monaco" w:hAnsi="Monaco" w:cs="Monaco"/>
                <w:b/>
                <w:noProof/>
                <w:color w:val="000080"/>
              </w:rPr>
              <w:t> </w:t>
            </w:r>
            <w:r w:rsidR="001B5851">
              <w:rPr>
                <w:rFonts w:ascii="Monaco" w:hAnsi="Monaco" w:cs="Monaco"/>
                <w:b/>
                <w:noProof/>
                <w:color w:val="000080"/>
              </w:rPr>
              <w:t> </w:t>
            </w:r>
            <w:r w:rsidR="001B5851">
              <w:rPr>
                <w:rFonts w:ascii="Monaco" w:hAnsi="Monaco" w:cs="Monaco"/>
                <w:b/>
                <w:noProof/>
                <w:color w:val="000080"/>
              </w:rPr>
              <w:t> </w:t>
            </w:r>
            <w:r>
              <w:rPr>
                <w:rFonts w:ascii="Arial Narrow" w:hAnsi="Arial Narrow"/>
                <w:b/>
                <w:color w:val="000080"/>
              </w:rPr>
              <w:fldChar w:fldCharType="end"/>
            </w:r>
          </w:p>
        </w:tc>
        <w:tc>
          <w:tcPr>
            <w:tcW w:w="1270" w:type="dxa"/>
            <w:vMerge w:val="restart"/>
            <w:shd w:val="clear" w:color="auto" w:fill="F3F3F3"/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1E1A7E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31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</w:p>
        </w:tc>
      </w:tr>
      <w:tr w:rsidR="009927B2" w:rsidRPr="001E1A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hRule="exact" w:val="397"/>
          <w:jc w:val="center"/>
        </w:trPr>
        <w:tc>
          <w:tcPr>
            <w:tcW w:w="27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E1A7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Date: </w:t>
            </w:r>
            <w:r w:rsidRPr="001E1A7E">
              <w:rPr>
                <w:rFonts w:ascii="Arial Narrow" w:hAnsi="Arial Narrow" w:cs="Arial"/>
                <w:i/>
                <w:color w:val="000000"/>
                <w:sz w:val="16"/>
                <w:szCs w:val="16"/>
              </w:rPr>
              <w:t>(dd/mm/yyyy)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9927B2" w:rsidRPr="001B5851" w:rsidRDefault="00DD63FC" w:rsidP="006060A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80"/>
              </w:rPr>
            </w:pPr>
            <w:r w:rsidRPr="001B5851">
              <w:rPr>
                <w:rFonts w:ascii="Arial Narrow" w:hAnsi="Arial Narrow"/>
                <w:b/>
                <w:color w:val="00008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9927B2" w:rsidRPr="001B5851">
              <w:rPr>
                <w:rFonts w:ascii="Arial Narrow" w:hAnsi="Arial Narrow"/>
                <w:b/>
                <w:color w:val="000080"/>
              </w:rPr>
              <w:instrText xml:space="preserve"> FORMTEXT </w:instrText>
            </w:r>
            <w:r w:rsidR="00641CA1" w:rsidRPr="00DD63FC">
              <w:rPr>
                <w:rFonts w:ascii="Arial Narrow" w:hAnsi="Arial Narrow"/>
                <w:b/>
                <w:color w:val="000080"/>
              </w:rPr>
            </w:r>
            <w:r w:rsidRPr="001B5851">
              <w:rPr>
                <w:rFonts w:ascii="Arial Narrow" w:hAnsi="Arial Narrow"/>
                <w:b/>
                <w:color w:val="000080"/>
              </w:rPr>
              <w:fldChar w:fldCharType="separate"/>
            </w:r>
            <w:r w:rsidR="009927B2" w:rsidRPr="001B5851">
              <w:rPr>
                <w:rFonts w:ascii="Monaco" w:hAnsi="Monaco" w:cs="Monaco"/>
                <w:b/>
                <w:color w:val="000080"/>
              </w:rPr>
              <w:t> </w:t>
            </w:r>
            <w:r w:rsidR="009927B2" w:rsidRPr="001B5851">
              <w:rPr>
                <w:rFonts w:ascii="Monaco" w:hAnsi="Monaco" w:cs="Monaco"/>
                <w:b/>
                <w:color w:val="000080"/>
              </w:rPr>
              <w:t> </w:t>
            </w:r>
            <w:r w:rsidR="009927B2" w:rsidRPr="001B5851">
              <w:rPr>
                <w:rFonts w:ascii="Monaco" w:hAnsi="Monaco" w:cs="Monaco"/>
                <w:b/>
                <w:color w:val="000080"/>
              </w:rPr>
              <w:t> </w:t>
            </w:r>
            <w:r w:rsidR="009927B2" w:rsidRPr="001B5851">
              <w:rPr>
                <w:rFonts w:ascii="Monaco" w:hAnsi="Monaco" w:cs="Monaco"/>
                <w:b/>
                <w:color w:val="000080"/>
              </w:rPr>
              <w:t> </w:t>
            </w:r>
            <w:r w:rsidR="009927B2" w:rsidRPr="001B5851">
              <w:rPr>
                <w:rFonts w:ascii="Monaco" w:hAnsi="Monaco" w:cs="Monaco"/>
                <w:b/>
                <w:color w:val="000080"/>
              </w:rPr>
              <w:t> </w:t>
            </w:r>
            <w:r w:rsidRPr="001B5851">
              <w:rPr>
                <w:rFonts w:ascii="Arial Narrow" w:hAnsi="Arial Narrow"/>
                <w:b/>
                <w:color w:val="000080"/>
              </w:rPr>
              <w:fldChar w:fldCharType="end"/>
            </w: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315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27B2" w:rsidRPr="001E1A7E" w:rsidRDefault="009927B2" w:rsidP="006060AE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</w:rPr>
            </w:pPr>
          </w:p>
        </w:tc>
      </w:tr>
    </w:tbl>
    <w:p w:rsidR="000260FB" w:rsidRPr="009927B2" w:rsidRDefault="000260FB" w:rsidP="009927B2">
      <w:pPr>
        <w:jc w:val="both"/>
        <w:rPr>
          <w:rFonts w:ascii="Arial" w:hAnsi="Arial" w:cs="Arial"/>
          <w:color w:val="000080"/>
          <w:sz w:val="16"/>
          <w:szCs w:val="16"/>
        </w:rPr>
      </w:pPr>
    </w:p>
    <w:sectPr w:rsidR="000260FB" w:rsidRPr="009927B2" w:rsidSect="009927B2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F9D" w:rsidRDefault="00070F9D">
      <w:r>
        <w:separator/>
      </w:r>
    </w:p>
  </w:endnote>
  <w:endnote w:type="continuationSeparator" w:id="0">
    <w:p w:rsidR="00070F9D" w:rsidRDefault="00070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F9D" w:rsidRDefault="00070F9D">
      <w:r>
        <w:separator/>
      </w:r>
    </w:p>
  </w:footnote>
  <w:footnote w:type="continuationSeparator" w:id="0">
    <w:p w:rsidR="00070F9D" w:rsidRDefault="00070F9D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3D22"/>
    <w:multiLevelType w:val="hybridMultilevel"/>
    <w:tmpl w:val="33EC715E"/>
    <w:lvl w:ilvl="0" w:tplc="A7F6F58C">
      <w:start w:val="1"/>
      <w:numFmt w:val="lowerLetter"/>
      <w:lvlText w:val="(%1)"/>
      <w:lvlJc w:val="left"/>
      <w:pPr>
        <w:tabs>
          <w:tab w:val="num" w:pos="480"/>
        </w:tabs>
        <w:ind w:left="363" w:hanging="360"/>
      </w:pPr>
      <w:rPr>
        <w:rFonts w:ascii="Arial Narrow" w:hAnsi="Arial Narrow" w:hint="default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">
    <w:nsid w:val="4A9B547C"/>
    <w:multiLevelType w:val="hybridMultilevel"/>
    <w:tmpl w:val="F468BFAA"/>
    <w:lvl w:ilvl="0" w:tplc="655028C2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2">
    <w:nsid w:val="547677E9"/>
    <w:multiLevelType w:val="hybridMultilevel"/>
    <w:tmpl w:val="3A90FEC0"/>
    <w:lvl w:ilvl="0" w:tplc="C50A9FE4"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/>
        <w:color w:val="0000FF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02722F"/>
    <w:multiLevelType w:val="hybridMultilevel"/>
    <w:tmpl w:val="880CA72E"/>
    <w:lvl w:ilvl="0" w:tplc="C726B598">
      <w:start w:val="1"/>
      <w:numFmt w:val="upperLetter"/>
      <w:lvlText w:val="%1."/>
      <w:lvlJc w:val="left"/>
      <w:pPr>
        <w:tabs>
          <w:tab w:val="num" w:pos="477"/>
        </w:tabs>
        <w:ind w:left="360" w:hanging="360"/>
      </w:pPr>
      <w:rPr>
        <w:rFonts w:ascii="Arial" w:hAnsi="Arial"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7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7B2"/>
    <w:rsid w:val="00012B7B"/>
    <w:rsid w:val="00015D88"/>
    <w:rsid w:val="00020F46"/>
    <w:rsid w:val="00023302"/>
    <w:rsid w:val="00025106"/>
    <w:rsid w:val="000260FB"/>
    <w:rsid w:val="000263E3"/>
    <w:rsid w:val="000274F5"/>
    <w:rsid w:val="00033493"/>
    <w:rsid w:val="0003361D"/>
    <w:rsid w:val="00036BDF"/>
    <w:rsid w:val="000378A0"/>
    <w:rsid w:val="00042F2E"/>
    <w:rsid w:val="00045219"/>
    <w:rsid w:val="00045A80"/>
    <w:rsid w:val="00047796"/>
    <w:rsid w:val="00047C30"/>
    <w:rsid w:val="000539F2"/>
    <w:rsid w:val="00055779"/>
    <w:rsid w:val="0005682A"/>
    <w:rsid w:val="000601DC"/>
    <w:rsid w:val="00060F8B"/>
    <w:rsid w:val="00062BB1"/>
    <w:rsid w:val="00063954"/>
    <w:rsid w:val="00065247"/>
    <w:rsid w:val="0006575C"/>
    <w:rsid w:val="00066369"/>
    <w:rsid w:val="0006751F"/>
    <w:rsid w:val="0006787C"/>
    <w:rsid w:val="00070F9D"/>
    <w:rsid w:val="0007377D"/>
    <w:rsid w:val="00077527"/>
    <w:rsid w:val="00080F49"/>
    <w:rsid w:val="000853B6"/>
    <w:rsid w:val="00087B4F"/>
    <w:rsid w:val="0009062E"/>
    <w:rsid w:val="00090B3C"/>
    <w:rsid w:val="00091C36"/>
    <w:rsid w:val="000944AD"/>
    <w:rsid w:val="00097EE0"/>
    <w:rsid w:val="000A44CD"/>
    <w:rsid w:val="000B5FAB"/>
    <w:rsid w:val="000C0346"/>
    <w:rsid w:val="000C5985"/>
    <w:rsid w:val="000D4D7F"/>
    <w:rsid w:val="000D7F03"/>
    <w:rsid w:val="000E7BF4"/>
    <w:rsid w:val="000F0E65"/>
    <w:rsid w:val="000F3728"/>
    <w:rsid w:val="000F614C"/>
    <w:rsid w:val="00103877"/>
    <w:rsid w:val="00106F01"/>
    <w:rsid w:val="00107EF9"/>
    <w:rsid w:val="00110944"/>
    <w:rsid w:val="00112153"/>
    <w:rsid w:val="00116ABC"/>
    <w:rsid w:val="001211A2"/>
    <w:rsid w:val="00123CCA"/>
    <w:rsid w:val="00127941"/>
    <w:rsid w:val="001323E2"/>
    <w:rsid w:val="0013388F"/>
    <w:rsid w:val="00134436"/>
    <w:rsid w:val="0013476D"/>
    <w:rsid w:val="00135327"/>
    <w:rsid w:val="00140996"/>
    <w:rsid w:val="00140B6B"/>
    <w:rsid w:val="00144607"/>
    <w:rsid w:val="00146E09"/>
    <w:rsid w:val="001503E8"/>
    <w:rsid w:val="00151554"/>
    <w:rsid w:val="00151778"/>
    <w:rsid w:val="0015322E"/>
    <w:rsid w:val="00155451"/>
    <w:rsid w:val="00155648"/>
    <w:rsid w:val="00165519"/>
    <w:rsid w:val="00166F50"/>
    <w:rsid w:val="001720AD"/>
    <w:rsid w:val="00175AD9"/>
    <w:rsid w:val="00176EBB"/>
    <w:rsid w:val="00184B42"/>
    <w:rsid w:val="0018549E"/>
    <w:rsid w:val="00186C2B"/>
    <w:rsid w:val="001871FA"/>
    <w:rsid w:val="00191619"/>
    <w:rsid w:val="00197DA4"/>
    <w:rsid w:val="001A00CC"/>
    <w:rsid w:val="001A0A0E"/>
    <w:rsid w:val="001A0D37"/>
    <w:rsid w:val="001A1976"/>
    <w:rsid w:val="001A4B5B"/>
    <w:rsid w:val="001A6532"/>
    <w:rsid w:val="001A69A7"/>
    <w:rsid w:val="001A7C90"/>
    <w:rsid w:val="001B06B2"/>
    <w:rsid w:val="001B2E20"/>
    <w:rsid w:val="001B4BD1"/>
    <w:rsid w:val="001B5851"/>
    <w:rsid w:val="001B69B9"/>
    <w:rsid w:val="001C146C"/>
    <w:rsid w:val="001D32C0"/>
    <w:rsid w:val="001D34F1"/>
    <w:rsid w:val="001D3AC9"/>
    <w:rsid w:val="001D401A"/>
    <w:rsid w:val="001D66BA"/>
    <w:rsid w:val="001D7545"/>
    <w:rsid w:val="001E0A23"/>
    <w:rsid w:val="001E273A"/>
    <w:rsid w:val="001F009F"/>
    <w:rsid w:val="001F0278"/>
    <w:rsid w:val="001F56BF"/>
    <w:rsid w:val="001F7586"/>
    <w:rsid w:val="00201775"/>
    <w:rsid w:val="00201CF3"/>
    <w:rsid w:val="002072E2"/>
    <w:rsid w:val="0021101E"/>
    <w:rsid w:val="00216E25"/>
    <w:rsid w:val="00216EAF"/>
    <w:rsid w:val="00221C1F"/>
    <w:rsid w:val="00221CFF"/>
    <w:rsid w:val="002231F9"/>
    <w:rsid w:val="00224BE0"/>
    <w:rsid w:val="0022696B"/>
    <w:rsid w:val="00226F8F"/>
    <w:rsid w:val="0023050B"/>
    <w:rsid w:val="00231F59"/>
    <w:rsid w:val="00234C87"/>
    <w:rsid w:val="002405D9"/>
    <w:rsid w:val="0024296E"/>
    <w:rsid w:val="00243684"/>
    <w:rsid w:val="0024542E"/>
    <w:rsid w:val="00247800"/>
    <w:rsid w:val="00247920"/>
    <w:rsid w:val="00251C46"/>
    <w:rsid w:val="00253993"/>
    <w:rsid w:val="0025435F"/>
    <w:rsid w:val="002627D0"/>
    <w:rsid w:val="002646DF"/>
    <w:rsid w:val="00264A17"/>
    <w:rsid w:val="0026541F"/>
    <w:rsid w:val="0026563E"/>
    <w:rsid w:val="0027114D"/>
    <w:rsid w:val="00274962"/>
    <w:rsid w:val="00276A59"/>
    <w:rsid w:val="0028055D"/>
    <w:rsid w:val="0028611A"/>
    <w:rsid w:val="0028776E"/>
    <w:rsid w:val="002879BB"/>
    <w:rsid w:val="0029072B"/>
    <w:rsid w:val="002A1786"/>
    <w:rsid w:val="002A1F32"/>
    <w:rsid w:val="002A6DFC"/>
    <w:rsid w:val="002B02AE"/>
    <w:rsid w:val="002B17F9"/>
    <w:rsid w:val="002B2FD1"/>
    <w:rsid w:val="002B6796"/>
    <w:rsid w:val="002C2F46"/>
    <w:rsid w:val="002C49F2"/>
    <w:rsid w:val="002C7E21"/>
    <w:rsid w:val="002D307B"/>
    <w:rsid w:val="002D658F"/>
    <w:rsid w:val="002D73A1"/>
    <w:rsid w:val="002D7FD8"/>
    <w:rsid w:val="002E3339"/>
    <w:rsid w:val="002E3FE3"/>
    <w:rsid w:val="002E69D5"/>
    <w:rsid w:val="002E7C4C"/>
    <w:rsid w:val="002F1137"/>
    <w:rsid w:val="002F1B77"/>
    <w:rsid w:val="002F36FD"/>
    <w:rsid w:val="002F4DC4"/>
    <w:rsid w:val="002F6607"/>
    <w:rsid w:val="002F76CE"/>
    <w:rsid w:val="0030251C"/>
    <w:rsid w:val="0030675C"/>
    <w:rsid w:val="00316791"/>
    <w:rsid w:val="00316D4B"/>
    <w:rsid w:val="00321C4D"/>
    <w:rsid w:val="00321C98"/>
    <w:rsid w:val="003254AC"/>
    <w:rsid w:val="003363B9"/>
    <w:rsid w:val="0034057D"/>
    <w:rsid w:val="00340CAB"/>
    <w:rsid w:val="00342C8C"/>
    <w:rsid w:val="00344551"/>
    <w:rsid w:val="00350C23"/>
    <w:rsid w:val="003542D1"/>
    <w:rsid w:val="00354FCA"/>
    <w:rsid w:val="00355996"/>
    <w:rsid w:val="00357BF7"/>
    <w:rsid w:val="00361572"/>
    <w:rsid w:val="00366CDF"/>
    <w:rsid w:val="003704FC"/>
    <w:rsid w:val="00373FA6"/>
    <w:rsid w:val="00375611"/>
    <w:rsid w:val="00375DED"/>
    <w:rsid w:val="003766E1"/>
    <w:rsid w:val="00377CAC"/>
    <w:rsid w:val="00381B4E"/>
    <w:rsid w:val="003831AD"/>
    <w:rsid w:val="00393CEC"/>
    <w:rsid w:val="0039537A"/>
    <w:rsid w:val="003969EB"/>
    <w:rsid w:val="003A0ECF"/>
    <w:rsid w:val="003A5636"/>
    <w:rsid w:val="003A75BD"/>
    <w:rsid w:val="003B2A91"/>
    <w:rsid w:val="003B46D4"/>
    <w:rsid w:val="003B4760"/>
    <w:rsid w:val="003B6F6C"/>
    <w:rsid w:val="003C03D6"/>
    <w:rsid w:val="003C366C"/>
    <w:rsid w:val="003C393F"/>
    <w:rsid w:val="003C5698"/>
    <w:rsid w:val="003C5755"/>
    <w:rsid w:val="003C70E1"/>
    <w:rsid w:val="003D1152"/>
    <w:rsid w:val="003D11D6"/>
    <w:rsid w:val="003D3C2B"/>
    <w:rsid w:val="003D4355"/>
    <w:rsid w:val="003D621A"/>
    <w:rsid w:val="003D67C8"/>
    <w:rsid w:val="003E0E94"/>
    <w:rsid w:val="003E785F"/>
    <w:rsid w:val="003F1EC0"/>
    <w:rsid w:val="003F6175"/>
    <w:rsid w:val="0041297D"/>
    <w:rsid w:val="004144CD"/>
    <w:rsid w:val="00417B28"/>
    <w:rsid w:val="004215B4"/>
    <w:rsid w:val="0042173D"/>
    <w:rsid w:val="00422EF5"/>
    <w:rsid w:val="00423890"/>
    <w:rsid w:val="00425E91"/>
    <w:rsid w:val="0043191A"/>
    <w:rsid w:val="00431B89"/>
    <w:rsid w:val="00431E7A"/>
    <w:rsid w:val="00436C25"/>
    <w:rsid w:val="00440139"/>
    <w:rsid w:val="004405EC"/>
    <w:rsid w:val="00441BED"/>
    <w:rsid w:val="00442C1D"/>
    <w:rsid w:val="004435F0"/>
    <w:rsid w:val="00444B3B"/>
    <w:rsid w:val="00447F7C"/>
    <w:rsid w:val="004542EB"/>
    <w:rsid w:val="00454A9F"/>
    <w:rsid w:val="00460D6D"/>
    <w:rsid w:val="00460FCC"/>
    <w:rsid w:val="00462F04"/>
    <w:rsid w:val="00462F89"/>
    <w:rsid w:val="00463FE4"/>
    <w:rsid w:val="00465EF7"/>
    <w:rsid w:val="00472E86"/>
    <w:rsid w:val="0047320C"/>
    <w:rsid w:val="00474CB4"/>
    <w:rsid w:val="0048023D"/>
    <w:rsid w:val="00482D1B"/>
    <w:rsid w:val="004841F8"/>
    <w:rsid w:val="00484727"/>
    <w:rsid w:val="00487490"/>
    <w:rsid w:val="00487FCB"/>
    <w:rsid w:val="00491197"/>
    <w:rsid w:val="0049332B"/>
    <w:rsid w:val="004A19D8"/>
    <w:rsid w:val="004A2B7F"/>
    <w:rsid w:val="004A331D"/>
    <w:rsid w:val="004A343C"/>
    <w:rsid w:val="004A71EF"/>
    <w:rsid w:val="004A74F8"/>
    <w:rsid w:val="004B0D4C"/>
    <w:rsid w:val="004B3E5C"/>
    <w:rsid w:val="004C6002"/>
    <w:rsid w:val="004C7290"/>
    <w:rsid w:val="004D07AB"/>
    <w:rsid w:val="004D25BF"/>
    <w:rsid w:val="004D34D7"/>
    <w:rsid w:val="004D5A91"/>
    <w:rsid w:val="004D63D6"/>
    <w:rsid w:val="004D7408"/>
    <w:rsid w:val="004E02A9"/>
    <w:rsid w:val="004E14F0"/>
    <w:rsid w:val="004E1F73"/>
    <w:rsid w:val="004E6E22"/>
    <w:rsid w:val="004F3E45"/>
    <w:rsid w:val="004F4CEF"/>
    <w:rsid w:val="005029AC"/>
    <w:rsid w:val="00505F71"/>
    <w:rsid w:val="00513C69"/>
    <w:rsid w:val="00521A0E"/>
    <w:rsid w:val="0052303D"/>
    <w:rsid w:val="00527955"/>
    <w:rsid w:val="00527F77"/>
    <w:rsid w:val="005356F8"/>
    <w:rsid w:val="0053725A"/>
    <w:rsid w:val="005412D1"/>
    <w:rsid w:val="00542401"/>
    <w:rsid w:val="0054258C"/>
    <w:rsid w:val="00543841"/>
    <w:rsid w:val="00544B69"/>
    <w:rsid w:val="0054537A"/>
    <w:rsid w:val="00551C0E"/>
    <w:rsid w:val="0055708A"/>
    <w:rsid w:val="00565B34"/>
    <w:rsid w:val="00566CF5"/>
    <w:rsid w:val="005721D9"/>
    <w:rsid w:val="00572301"/>
    <w:rsid w:val="0057237A"/>
    <w:rsid w:val="00574D10"/>
    <w:rsid w:val="00584314"/>
    <w:rsid w:val="00591B4E"/>
    <w:rsid w:val="00592470"/>
    <w:rsid w:val="00596302"/>
    <w:rsid w:val="00597486"/>
    <w:rsid w:val="005A36F1"/>
    <w:rsid w:val="005A430C"/>
    <w:rsid w:val="005A4935"/>
    <w:rsid w:val="005B1609"/>
    <w:rsid w:val="005B4E79"/>
    <w:rsid w:val="005B7577"/>
    <w:rsid w:val="005B78D6"/>
    <w:rsid w:val="005C0B42"/>
    <w:rsid w:val="005C3D6D"/>
    <w:rsid w:val="005C4185"/>
    <w:rsid w:val="005C49AE"/>
    <w:rsid w:val="005C6E36"/>
    <w:rsid w:val="005D0DC4"/>
    <w:rsid w:val="005D1F79"/>
    <w:rsid w:val="005E16E0"/>
    <w:rsid w:val="005E1A78"/>
    <w:rsid w:val="005E2D77"/>
    <w:rsid w:val="005E3D76"/>
    <w:rsid w:val="005E3FDD"/>
    <w:rsid w:val="005E6739"/>
    <w:rsid w:val="005E6B1A"/>
    <w:rsid w:val="005F08AC"/>
    <w:rsid w:val="005F344B"/>
    <w:rsid w:val="005F5D23"/>
    <w:rsid w:val="0060189A"/>
    <w:rsid w:val="00603C22"/>
    <w:rsid w:val="00604FCF"/>
    <w:rsid w:val="00605063"/>
    <w:rsid w:val="006060AE"/>
    <w:rsid w:val="006064C7"/>
    <w:rsid w:val="00607901"/>
    <w:rsid w:val="00610089"/>
    <w:rsid w:val="00610D15"/>
    <w:rsid w:val="00612900"/>
    <w:rsid w:val="0061605D"/>
    <w:rsid w:val="00623644"/>
    <w:rsid w:val="006346F7"/>
    <w:rsid w:val="006416B0"/>
    <w:rsid w:val="00641CA1"/>
    <w:rsid w:val="00642368"/>
    <w:rsid w:val="00642C0A"/>
    <w:rsid w:val="006441A0"/>
    <w:rsid w:val="006500BA"/>
    <w:rsid w:val="006544D3"/>
    <w:rsid w:val="0065566C"/>
    <w:rsid w:val="00656301"/>
    <w:rsid w:val="00657322"/>
    <w:rsid w:val="006574C5"/>
    <w:rsid w:val="006664F0"/>
    <w:rsid w:val="0066794A"/>
    <w:rsid w:val="006701FD"/>
    <w:rsid w:val="006702BB"/>
    <w:rsid w:val="00674206"/>
    <w:rsid w:val="00674487"/>
    <w:rsid w:val="00675955"/>
    <w:rsid w:val="00675D39"/>
    <w:rsid w:val="0068224D"/>
    <w:rsid w:val="006827BA"/>
    <w:rsid w:val="0068487C"/>
    <w:rsid w:val="006849C3"/>
    <w:rsid w:val="00687C78"/>
    <w:rsid w:val="00690276"/>
    <w:rsid w:val="00690445"/>
    <w:rsid w:val="00691548"/>
    <w:rsid w:val="00693C95"/>
    <w:rsid w:val="00696532"/>
    <w:rsid w:val="006965DB"/>
    <w:rsid w:val="006A5E83"/>
    <w:rsid w:val="006B16C2"/>
    <w:rsid w:val="006B2226"/>
    <w:rsid w:val="006B4C37"/>
    <w:rsid w:val="006B5B09"/>
    <w:rsid w:val="006B5B5D"/>
    <w:rsid w:val="006B5F7F"/>
    <w:rsid w:val="006B7056"/>
    <w:rsid w:val="006C0821"/>
    <w:rsid w:val="006C4DAA"/>
    <w:rsid w:val="006C4E71"/>
    <w:rsid w:val="006C78D9"/>
    <w:rsid w:val="006D026F"/>
    <w:rsid w:val="006D0CA1"/>
    <w:rsid w:val="006D2FD4"/>
    <w:rsid w:val="006D5BE1"/>
    <w:rsid w:val="006D5F41"/>
    <w:rsid w:val="006E21E2"/>
    <w:rsid w:val="006E5556"/>
    <w:rsid w:val="006F1B8A"/>
    <w:rsid w:val="006F5645"/>
    <w:rsid w:val="00700481"/>
    <w:rsid w:val="00702B02"/>
    <w:rsid w:val="00704F12"/>
    <w:rsid w:val="007106EB"/>
    <w:rsid w:val="007120AD"/>
    <w:rsid w:val="00714982"/>
    <w:rsid w:val="00715C4A"/>
    <w:rsid w:val="00717DDD"/>
    <w:rsid w:val="007214CB"/>
    <w:rsid w:val="00726F19"/>
    <w:rsid w:val="007304E2"/>
    <w:rsid w:val="00735C67"/>
    <w:rsid w:val="00740B81"/>
    <w:rsid w:val="007412E7"/>
    <w:rsid w:val="00742695"/>
    <w:rsid w:val="00745B8A"/>
    <w:rsid w:val="00747CA1"/>
    <w:rsid w:val="007520A1"/>
    <w:rsid w:val="00752377"/>
    <w:rsid w:val="00761804"/>
    <w:rsid w:val="00762073"/>
    <w:rsid w:val="0076665E"/>
    <w:rsid w:val="0076701C"/>
    <w:rsid w:val="007775D1"/>
    <w:rsid w:val="00783938"/>
    <w:rsid w:val="00785840"/>
    <w:rsid w:val="007862F2"/>
    <w:rsid w:val="00786A42"/>
    <w:rsid w:val="007876BC"/>
    <w:rsid w:val="007A071E"/>
    <w:rsid w:val="007A157E"/>
    <w:rsid w:val="007A4BA3"/>
    <w:rsid w:val="007A5CC6"/>
    <w:rsid w:val="007B4D31"/>
    <w:rsid w:val="007C19B0"/>
    <w:rsid w:val="007C57E9"/>
    <w:rsid w:val="007C7F47"/>
    <w:rsid w:val="007D570E"/>
    <w:rsid w:val="007E23CC"/>
    <w:rsid w:val="007E7800"/>
    <w:rsid w:val="007E7BE2"/>
    <w:rsid w:val="007F4B4F"/>
    <w:rsid w:val="007F64FC"/>
    <w:rsid w:val="007F6C3F"/>
    <w:rsid w:val="007F74B4"/>
    <w:rsid w:val="0080034A"/>
    <w:rsid w:val="008008BF"/>
    <w:rsid w:val="00801EC7"/>
    <w:rsid w:val="00810225"/>
    <w:rsid w:val="00811619"/>
    <w:rsid w:val="00822237"/>
    <w:rsid w:val="00822AB0"/>
    <w:rsid w:val="008230AE"/>
    <w:rsid w:val="00824B85"/>
    <w:rsid w:val="00824F62"/>
    <w:rsid w:val="0082517D"/>
    <w:rsid w:val="008262CE"/>
    <w:rsid w:val="00827B8A"/>
    <w:rsid w:val="0083372D"/>
    <w:rsid w:val="00833929"/>
    <w:rsid w:val="00834663"/>
    <w:rsid w:val="00834A2A"/>
    <w:rsid w:val="008372BC"/>
    <w:rsid w:val="008405AE"/>
    <w:rsid w:val="008413B0"/>
    <w:rsid w:val="00847C09"/>
    <w:rsid w:val="00854B49"/>
    <w:rsid w:val="00856206"/>
    <w:rsid w:val="008607AD"/>
    <w:rsid w:val="008669B5"/>
    <w:rsid w:val="00867F31"/>
    <w:rsid w:val="0087052A"/>
    <w:rsid w:val="00870669"/>
    <w:rsid w:val="008751FE"/>
    <w:rsid w:val="00875BB0"/>
    <w:rsid w:val="0088133A"/>
    <w:rsid w:val="00882FA2"/>
    <w:rsid w:val="008830F6"/>
    <w:rsid w:val="00883841"/>
    <w:rsid w:val="008900BB"/>
    <w:rsid w:val="00890BD6"/>
    <w:rsid w:val="00895CB6"/>
    <w:rsid w:val="008A2EEC"/>
    <w:rsid w:val="008A4AE8"/>
    <w:rsid w:val="008A5F89"/>
    <w:rsid w:val="008A755A"/>
    <w:rsid w:val="008B2541"/>
    <w:rsid w:val="008B25E7"/>
    <w:rsid w:val="008B3806"/>
    <w:rsid w:val="008B3A60"/>
    <w:rsid w:val="008B4A57"/>
    <w:rsid w:val="008B641E"/>
    <w:rsid w:val="008B6B6D"/>
    <w:rsid w:val="008B700C"/>
    <w:rsid w:val="008C2528"/>
    <w:rsid w:val="008C28CC"/>
    <w:rsid w:val="008C2C0F"/>
    <w:rsid w:val="008C5B67"/>
    <w:rsid w:val="008D15EF"/>
    <w:rsid w:val="008D21C1"/>
    <w:rsid w:val="008D243C"/>
    <w:rsid w:val="008D4BDB"/>
    <w:rsid w:val="008E0E69"/>
    <w:rsid w:val="008E524E"/>
    <w:rsid w:val="008E7CDE"/>
    <w:rsid w:val="008F1653"/>
    <w:rsid w:val="008F3773"/>
    <w:rsid w:val="008F4DAF"/>
    <w:rsid w:val="008F5875"/>
    <w:rsid w:val="008F61BB"/>
    <w:rsid w:val="008F6498"/>
    <w:rsid w:val="009043E7"/>
    <w:rsid w:val="00906ACD"/>
    <w:rsid w:val="00906BED"/>
    <w:rsid w:val="0091094F"/>
    <w:rsid w:val="009127FC"/>
    <w:rsid w:val="009131B2"/>
    <w:rsid w:val="00914E4C"/>
    <w:rsid w:val="00917312"/>
    <w:rsid w:val="00917BCA"/>
    <w:rsid w:val="00917FCF"/>
    <w:rsid w:val="00920DDE"/>
    <w:rsid w:val="009211A7"/>
    <w:rsid w:val="00922D6E"/>
    <w:rsid w:val="0092634A"/>
    <w:rsid w:val="00934772"/>
    <w:rsid w:val="009376E6"/>
    <w:rsid w:val="00940489"/>
    <w:rsid w:val="00943057"/>
    <w:rsid w:val="00946A87"/>
    <w:rsid w:val="00947573"/>
    <w:rsid w:val="009500B2"/>
    <w:rsid w:val="0095546E"/>
    <w:rsid w:val="00960875"/>
    <w:rsid w:val="00963F0C"/>
    <w:rsid w:val="00964605"/>
    <w:rsid w:val="009666DD"/>
    <w:rsid w:val="00967BE8"/>
    <w:rsid w:val="009702D5"/>
    <w:rsid w:val="00972A5B"/>
    <w:rsid w:val="00972FBC"/>
    <w:rsid w:val="00974CF6"/>
    <w:rsid w:val="009753F3"/>
    <w:rsid w:val="009766C0"/>
    <w:rsid w:val="00982B4C"/>
    <w:rsid w:val="00983563"/>
    <w:rsid w:val="00983854"/>
    <w:rsid w:val="009851E4"/>
    <w:rsid w:val="00987199"/>
    <w:rsid w:val="00987311"/>
    <w:rsid w:val="00992687"/>
    <w:rsid w:val="009927B2"/>
    <w:rsid w:val="0099636B"/>
    <w:rsid w:val="009A2F36"/>
    <w:rsid w:val="009A5132"/>
    <w:rsid w:val="009A59AC"/>
    <w:rsid w:val="009A6496"/>
    <w:rsid w:val="009A690A"/>
    <w:rsid w:val="009B1204"/>
    <w:rsid w:val="009B4BCC"/>
    <w:rsid w:val="009C096D"/>
    <w:rsid w:val="009C12F4"/>
    <w:rsid w:val="009C3007"/>
    <w:rsid w:val="009C5B57"/>
    <w:rsid w:val="009C7138"/>
    <w:rsid w:val="009D29B1"/>
    <w:rsid w:val="009D3A6F"/>
    <w:rsid w:val="009D6D89"/>
    <w:rsid w:val="009E04E6"/>
    <w:rsid w:val="009E1E47"/>
    <w:rsid w:val="009E354D"/>
    <w:rsid w:val="009E703B"/>
    <w:rsid w:val="009F08F3"/>
    <w:rsid w:val="009F380E"/>
    <w:rsid w:val="009F442C"/>
    <w:rsid w:val="009F4C5A"/>
    <w:rsid w:val="009F4CD2"/>
    <w:rsid w:val="009F54DB"/>
    <w:rsid w:val="009F562E"/>
    <w:rsid w:val="009F7FB8"/>
    <w:rsid w:val="00A00A4A"/>
    <w:rsid w:val="00A0279C"/>
    <w:rsid w:val="00A10B5C"/>
    <w:rsid w:val="00A13346"/>
    <w:rsid w:val="00A24DDC"/>
    <w:rsid w:val="00A24E3E"/>
    <w:rsid w:val="00A26BBF"/>
    <w:rsid w:val="00A26C6E"/>
    <w:rsid w:val="00A31369"/>
    <w:rsid w:val="00A33706"/>
    <w:rsid w:val="00A33C27"/>
    <w:rsid w:val="00A35C04"/>
    <w:rsid w:val="00A365C9"/>
    <w:rsid w:val="00A428D2"/>
    <w:rsid w:val="00A431DE"/>
    <w:rsid w:val="00A43FFE"/>
    <w:rsid w:val="00A45946"/>
    <w:rsid w:val="00A47787"/>
    <w:rsid w:val="00A5400F"/>
    <w:rsid w:val="00A5666E"/>
    <w:rsid w:val="00A56FAF"/>
    <w:rsid w:val="00A60BFA"/>
    <w:rsid w:val="00A6198E"/>
    <w:rsid w:val="00A62665"/>
    <w:rsid w:val="00A62FD4"/>
    <w:rsid w:val="00A64EDA"/>
    <w:rsid w:val="00A70C9A"/>
    <w:rsid w:val="00A72810"/>
    <w:rsid w:val="00A72836"/>
    <w:rsid w:val="00A73984"/>
    <w:rsid w:val="00A73D1C"/>
    <w:rsid w:val="00A7419E"/>
    <w:rsid w:val="00A74941"/>
    <w:rsid w:val="00A82A24"/>
    <w:rsid w:val="00A85534"/>
    <w:rsid w:val="00A858BE"/>
    <w:rsid w:val="00A865FC"/>
    <w:rsid w:val="00A9196E"/>
    <w:rsid w:val="00A91B57"/>
    <w:rsid w:val="00A91E09"/>
    <w:rsid w:val="00A961EB"/>
    <w:rsid w:val="00AA42DC"/>
    <w:rsid w:val="00AA6033"/>
    <w:rsid w:val="00AA6ACC"/>
    <w:rsid w:val="00AB17FD"/>
    <w:rsid w:val="00AB32AC"/>
    <w:rsid w:val="00AB372A"/>
    <w:rsid w:val="00AB4946"/>
    <w:rsid w:val="00AB64F2"/>
    <w:rsid w:val="00AC280A"/>
    <w:rsid w:val="00AC2AEA"/>
    <w:rsid w:val="00AC344F"/>
    <w:rsid w:val="00AC4798"/>
    <w:rsid w:val="00AD162A"/>
    <w:rsid w:val="00AD6BBC"/>
    <w:rsid w:val="00AD7DCA"/>
    <w:rsid w:val="00AE14F5"/>
    <w:rsid w:val="00AE6A79"/>
    <w:rsid w:val="00AE6BBC"/>
    <w:rsid w:val="00AF422B"/>
    <w:rsid w:val="00AF4355"/>
    <w:rsid w:val="00AF4C95"/>
    <w:rsid w:val="00AF7FCC"/>
    <w:rsid w:val="00B0528F"/>
    <w:rsid w:val="00B071CE"/>
    <w:rsid w:val="00B10488"/>
    <w:rsid w:val="00B13387"/>
    <w:rsid w:val="00B20D32"/>
    <w:rsid w:val="00B24CA3"/>
    <w:rsid w:val="00B330D3"/>
    <w:rsid w:val="00B34BA0"/>
    <w:rsid w:val="00B353B2"/>
    <w:rsid w:val="00B35B93"/>
    <w:rsid w:val="00B42155"/>
    <w:rsid w:val="00B423B1"/>
    <w:rsid w:val="00B44BB9"/>
    <w:rsid w:val="00B4560F"/>
    <w:rsid w:val="00B50228"/>
    <w:rsid w:val="00B5152B"/>
    <w:rsid w:val="00B5257B"/>
    <w:rsid w:val="00B5507F"/>
    <w:rsid w:val="00B56C09"/>
    <w:rsid w:val="00B609FA"/>
    <w:rsid w:val="00B622E1"/>
    <w:rsid w:val="00B62948"/>
    <w:rsid w:val="00B62CCB"/>
    <w:rsid w:val="00B63CDD"/>
    <w:rsid w:val="00B642E7"/>
    <w:rsid w:val="00B66A29"/>
    <w:rsid w:val="00B66EAF"/>
    <w:rsid w:val="00B704E9"/>
    <w:rsid w:val="00B711BB"/>
    <w:rsid w:val="00B743D6"/>
    <w:rsid w:val="00B75A56"/>
    <w:rsid w:val="00B7726F"/>
    <w:rsid w:val="00B8057B"/>
    <w:rsid w:val="00B816EB"/>
    <w:rsid w:val="00B8373A"/>
    <w:rsid w:val="00B855B4"/>
    <w:rsid w:val="00B86503"/>
    <w:rsid w:val="00B8775C"/>
    <w:rsid w:val="00B878CD"/>
    <w:rsid w:val="00B90C20"/>
    <w:rsid w:val="00B9131C"/>
    <w:rsid w:val="00B92617"/>
    <w:rsid w:val="00BA2497"/>
    <w:rsid w:val="00BA387E"/>
    <w:rsid w:val="00BA3EBB"/>
    <w:rsid w:val="00BA54A5"/>
    <w:rsid w:val="00BA6762"/>
    <w:rsid w:val="00BA7379"/>
    <w:rsid w:val="00BC141C"/>
    <w:rsid w:val="00BC2142"/>
    <w:rsid w:val="00BD141B"/>
    <w:rsid w:val="00BD1F2A"/>
    <w:rsid w:val="00BD4101"/>
    <w:rsid w:val="00BD5874"/>
    <w:rsid w:val="00BD61BE"/>
    <w:rsid w:val="00BD7440"/>
    <w:rsid w:val="00BD7831"/>
    <w:rsid w:val="00BE2287"/>
    <w:rsid w:val="00BE302A"/>
    <w:rsid w:val="00BE3E6F"/>
    <w:rsid w:val="00BE66FD"/>
    <w:rsid w:val="00BF283B"/>
    <w:rsid w:val="00BF2DFD"/>
    <w:rsid w:val="00BF73C3"/>
    <w:rsid w:val="00C01135"/>
    <w:rsid w:val="00C03E84"/>
    <w:rsid w:val="00C04216"/>
    <w:rsid w:val="00C043E6"/>
    <w:rsid w:val="00C053C2"/>
    <w:rsid w:val="00C10A3E"/>
    <w:rsid w:val="00C10DD2"/>
    <w:rsid w:val="00C14F45"/>
    <w:rsid w:val="00C16DC4"/>
    <w:rsid w:val="00C20323"/>
    <w:rsid w:val="00C211C7"/>
    <w:rsid w:val="00C238F7"/>
    <w:rsid w:val="00C263D5"/>
    <w:rsid w:val="00C3178E"/>
    <w:rsid w:val="00C32D3C"/>
    <w:rsid w:val="00C32E51"/>
    <w:rsid w:val="00C35274"/>
    <w:rsid w:val="00C3602B"/>
    <w:rsid w:val="00C36831"/>
    <w:rsid w:val="00C37A50"/>
    <w:rsid w:val="00C37B86"/>
    <w:rsid w:val="00C42D13"/>
    <w:rsid w:val="00C4435B"/>
    <w:rsid w:val="00C46FB4"/>
    <w:rsid w:val="00C51E04"/>
    <w:rsid w:val="00C5790C"/>
    <w:rsid w:val="00C6286C"/>
    <w:rsid w:val="00C663B8"/>
    <w:rsid w:val="00C70133"/>
    <w:rsid w:val="00C7345C"/>
    <w:rsid w:val="00C735FC"/>
    <w:rsid w:val="00C736F2"/>
    <w:rsid w:val="00C76D0E"/>
    <w:rsid w:val="00C771F0"/>
    <w:rsid w:val="00C8123D"/>
    <w:rsid w:val="00C82257"/>
    <w:rsid w:val="00C82982"/>
    <w:rsid w:val="00C85173"/>
    <w:rsid w:val="00C90454"/>
    <w:rsid w:val="00C91103"/>
    <w:rsid w:val="00C914A9"/>
    <w:rsid w:val="00C92423"/>
    <w:rsid w:val="00C93677"/>
    <w:rsid w:val="00C93694"/>
    <w:rsid w:val="00C967D8"/>
    <w:rsid w:val="00CA3971"/>
    <w:rsid w:val="00CA63BA"/>
    <w:rsid w:val="00CB18F8"/>
    <w:rsid w:val="00CB1A63"/>
    <w:rsid w:val="00CB2265"/>
    <w:rsid w:val="00CB537E"/>
    <w:rsid w:val="00CB723C"/>
    <w:rsid w:val="00CC088C"/>
    <w:rsid w:val="00CC0E49"/>
    <w:rsid w:val="00CC0F5C"/>
    <w:rsid w:val="00CC3CD7"/>
    <w:rsid w:val="00CC58B5"/>
    <w:rsid w:val="00CC5E07"/>
    <w:rsid w:val="00CC5F67"/>
    <w:rsid w:val="00CD1613"/>
    <w:rsid w:val="00CD168B"/>
    <w:rsid w:val="00CD16BC"/>
    <w:rsid w:val="00CD23DB"/>
    <w:rsid w:val="00CD4017"/>
    <w:rsid w:val="00CD4C56"/>
    <w:rsid w:val="00CD539C"/>
    <w:rsid w:val="00CD6A27"/>
    <w:rsid w:val="00CE08D1"/>
    <w:rsid w:val="00CE108A"/>
    <w:rsid w:val="00CE21B6"/>
    <w:rsid w:val="00CE2DD3"/>
    <w:rsid w:val="00CE7B07"/>
    <w:rsid w:val="00CF68BC"/>
    <w:rsid w:val="00CF6ABC"/>
    <w:rsid w:val="00CF76A0"/>
    <w:rsid w:val="00D00426"/>
    <w:rsid w:val="00D00619"/>
    <w:rsid w:val="00D0217C"/>
    <w:rsid w:val="00D07B5E"/>
    <w:rsid w:val="00D10AD7"/>
    <w:rsid w:val="00D155AE"/>
    <w:rsid w:val="00D16F62"/>
    <w:rsid w:val="00D2128D"/>
    <w:rsid w:val="00D2190B"/>
    <w:rsid w:val="00D238A5"/>
    <w:rsid w:val="00D24A52"/>
    <w:rsid w:val="00D27CEA"/>
    <w:rsid w:val="00D420CB"/>
    <w:rsid w:val="00D42852"/>
    <w:rsid w:val="00D42AFA"/>
    <w:rsid w:val="00D42F5E"/>
    <w:rsid w:val="00D42FA2"/>
    <w:rsid w:val="00D431F7"/>
    <w:rsid w:val="00D43F6C"/>
    <w:rsid w:val="00D474DE"/>
    <w:rsid w:val="00D47F2D"/>
    <w:rsid w:val="00D51626"/>
    <w:rsid w:val="00D55AE5"/>
    <w:rsid w:val="00D61B04"/>
    <w:rsid w:val="00D61F28"/>
    <w:rsid w:val="00D656FF"/>
    <w:rsid w:val="00D715F4"/>
    <w:rsid w:val="00D72433"/>
    <w:rsid w:val="00D737B9"/>
    <w:rsid w:val="00D74B42"/>
    <w:rsid w:val="00D7599A"/>
    <w:rsid w:val="00D81A89"/>
    <w:rsid w:val="00D840BC"/>
    <w:rsid w:val="00D84631"/>
    <w:rsid w:val="00D852A3"/>
    <w:rsid w:val="00DA2CAF"/>
    <w:rsid w:val="00DA50C8"/>
    <w:rsid w:val="00DA62F3"/>
    <w:rsid w:val="00DB0691"/>
    <w:rsid w:val="00DB11D2"/>
    <w:rsid w:val="00DB6B90"/>
    <w:rsid w:val="00DB6CDE"/>
    <w:rsid w:val="00DC3128"/>
    <w:rsid w:val="00DC322D"/>
    <w:rsid w:val="00DC5A21"/>
    <w:rsid w:val="00DD19B3"/>
    <w:rsid w:val="00DD4E0B"/>
    <w:rsid w:val="00DD5D29"/>
    <w:rsid w:val="00DD63FC"/>
    <w:rsid w:val="00DD66A2"/>
    <w:rsid w:val="00DD6A1D"/>
    <w:rsid w:val="00DD6F05"/>
    <w:rsid w:val="00DD74DC"/>
    <w:rsid w:val="00DE21B0"/>
    <w:rsid w:val="00DE3EF7"/>
    <w:rsid w:val="00DE566C"/>
    <w:rsid w:val="00DE78BF"/>
    <w:rsid w:val="00DF254E"/>
    <w:rsid w:val="00DF2BB9"/>
    <w:rsid w:val="00DF30D4"/>
    <w:rsid w:val="00E01264"/>
    <w:rsid w:val="00E021B1"/>
    <w:rsid w:val="00E03EA7"/>
    <w:rsid w:val="00E03F35"/>
    <w:rsid w:val="00E03F98"/>
    <w:rsid w:val="00E07FA7"/>
    <w:rsid w:val="00E10971"/>
    <w:rsid w:val="00E162B7"/>
    <w:rsid w:val="00E166AB"/>
    <w:rsid w:val="00E16869"/>
    <w:rsid w:val="00E17025"/>
    <w:rsid w:val="00E26342"/>
    <w:rsid w:val="00E2667B"/>
    <w:rsid w:val="00E26AC5"/>
    <w:rsid w:val="00E36303"/>
    <w:rsid w:val="00E36DB7"/>
    <w:rsid w:val="00E45845"/>
    <w:rsid w:val="00E5119B"/>
    <w:rsid w:val="00E529F3"/>
    <w:rsid w:val="00E57B5D"/>
    <w:rsid w:val="00E609D6"/>
    <w:rsid w:val="00E6217E"/>
    <w:rsid w:val="00E62B78"/>
    <w:rsid w:val="00E65CB3"/>
    <w:rsid w:val="00E67199"/>
    <w:rsid w:val="00E718C6"/>
    <w:rsid w:val="00E817A2"/>
    <w:rsid w:val="00E83E45"/>
    <w:rsid w:val="00E85532"/>
    <w:rsid w:val="00E879A6"/>
    <w:rsid w:val="00E90405"/>
    <w:rsid w:val="00E91755"/>
    <w:rsid w:val="00E91B5B"/>
    <w:rsid w:val="00E925C2"/>
    <w:rsid w:val="00E97EBA"/>
    <w:rsid w:val="00EA0C4A"/>
    <w:rsid w:val="00EA283D"/>
    <w:rsid w:val="00EB218D"/>
    <w:rsid w:val="00EB79C2"/>
    <w:rsid w:val="00EB7B4B"/>
    <w:rsid w:val="00EB7E82"/>
    <w:rsid w:val="00EC3578"/>
    <w:rsid w:val="00EC38F1"/>
    <w:rsid w:val="00EC44EC"/>
    <w:rsid w:val="00EC7299"/>
    <w:rsid w:val="00EC7DF3"/>
    <w:rsid w:val="00ED01D9"/>
    <w:rsid w:val="00ED1432"/>
    <w:rsid w:val="00ED1B60"/>
    <w:rsid w:val="00ED4B28"/>
    <w:rsid w:val="00ED567D"/>
    <w:rsid w:val="00EE63AD"/>
    <w:rsid w:val="00EF1F19"/>
    <w:rsid w:val="00EF29F4"/>
    <w:rsid w:val="00EF3DD5"/>
    <w:rsid w:val="00EF5D99"/>
    <w:rsid w:val="00F004D7"/>
    <w:rsid w:val="00F01C5E"/>
    <w:rsid w:val="00F07EE1"/>
    <w:rsid w:val="00F12B9C"/>
    <w:rsid w:val="00F12BE1"/>
    <w:rsid w:val="00F1357E"/>
    <w:rsid w:val="00F15618"/>
    <w:rsid w:val="00F20365"/>
    <w:rsid w:val="00F20E23"/>
    <w:rsid w:val="00F241D0"/>
    <w:rsid w:val="00F27B8D"/>
    <w:rsid w:val="00F309E2"/>
    <w:rsid w:val="00F311C9"/>
    <w:rsid w:val="00F32AC6"/>
    <w:rsid w:val="00F33756"/>
    <w:rsid w:val="00F33C3B"/>
    <w:rsid w:val="00F36ED0"/>
    <w:rsid w:val="00F37544"/>
    <w:rsid w:val="00F411E1"/>
    <w:rsid w:val="00F4633E"/>
    <w:rsid w:val="00F505B3"/>
    <w:rsid w:val="00F50674"/>
    <w:rsid w:val="00F50CD3"/>
    <w:rsid w:val="00F5119B"/>
    <w:rsid w:val="00F56FC7"/>
    <w:rsid w:val="00F606C2"/>
    <w:rsid w:val="00F61B5B"/>
    <w:rsid w:val="00F638A1"/>
    <w:rsid w:val="00F642D5"/>
    <w:rsid w:val="00F67286"/>
    <w:rsid w:val="00F70771"/>
    <w:rsid w:val="00F7078A"/>
    <w:rsid w:val="00F720BC"/>
    <w:rsid w:val="00F74076"/>
    <w:rsid w:val="00F77D25"/>
    <w:rsid w:val="00F77DD0"/>
    <w:rsid w:val="00F8050E"/>
    <w:rsid w:val="00F83747"/>
    <w:rsid w:val="00F9066C"/>
    <w:rsid w:val="00F92CCE"/>
    <w:rsid w:val="00F950A0"/>
    <w:rsid w:val="00F96B3C"/>
    <w:rsid w:val="00F97468"/>
    <w:rsid w:val="00FA03A9"/>
    <w:rsid w:val="00FA3B03"/>
    <w:rsid w:val="00FA4A69"/>
    <w:rsid w:val="00FA66D1"/>
    <w:rsid w:val="00FA6934"/>
    <w:rsid w:val="00FB0F86"/>
    <w:rsid w:val="00FB36B2"/>
    <w:rsid w:val="00FB3798"/>
    <w:rsid w:val="00FC31BE"/>
    <w:rsid w:val="00FD369D"/>
    <w:rsid w:val="00FD3E09"/>
    <w:rsid w:val="00FD64F3"/>
    <w:rsid w:val="00FE0D56"/>
    <w:rsid w:val="00FE2698"/>
    <w:rsid w:val="00FE7376"/>
    <w:rsid w:val="00FF125C"/>
    <w:rsid w:val="00FF5705"/>
    <w:rsid w:val="00FF6C8E"/>
  </w:rsids>
  <m:mathPr>
    <m:mathFont m:val="Minion Pro SmB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63FC"/>
    <w:rPr>
      <w:sz w:val="24"/>
      <w:szCs w:val="24"/>
      <w:lang w:val="fr-F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semiHidden/>
    <w:rsid w:val="009927B2"/>
    <w:rPr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semiHidden/>
    <w:rsid w:val="009927B2"/>
    <w:rPr>
      <w:vertAlign w:val="superscript"/>
    </w:rPr>
  </w:style>
  <w:style w:type="paragraph" w:customStyle="1" w:styleId="youthaf2subtopic">
    <w:name w:val="youth.af.2.subtopic"/>
    <w:basedOn w:val="Normal"/>
    <w:rsid w:val="009927B2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sz w:val="20"/>
      <w:szCs w:val="20"/>
      <w:lang w:val="en-GB" w:eastAsia="en-US"/>
    </w:rPr>
  </w:style>
  <w:style w:type="character" w:styleId="Hyperlink">
    <w:name w:val="Hyperlink"/>
    <w:basedOn w:val="DefaultParagraphFont"/>
    <w:rsid w:val="009927B2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9927B2"/>
    <w:rPr>
      <w:lang w:val="en-GB" w:eastAsia="en-US" w:bidi="ar-SA"/>
    </w:rPr>
  </w:style>
  <w:style w:type="paragraph" w:customStyle="1" w:styleId="1Texte">
    <w:name w:val="1Texte"/>
    <w:basedOn w:val="Normal"/>
    <w:rsid w:val="009927B2"/>
    <w:pPr>
      <w:overflowPunct w:val="0"/>
      <w:autoSpaceDE w:val="0"/>
      <w:autoSpaceDN w:val="0"/>
      <w:adjustRightInd w:val="0"/>
      <w:spacing w:line="220" w:lineRule="exact"/>
      <w:ind w:left="425"/>
      <w:textAlignment w:val="baseline"/>
    </w:pPr>
    <w:rPr>
      <w:rFonts w:ascii="Helvetica" w:hAnsi="Helvetica"/>
      <w:sz w:val="18"/>
      <w:szCs w:val="20"/>
      <w:lang w:val="en-GB" w:eastAsia="en-US"/>
    </w:rPr>
  </w:style>
  <w:style w:type="paragraph" w:customStyle="1" w:styleId="Blockquote">
    <w:name w:val="Blockquote"/>
    <w:basedOn w:val="Normal"/>
    <w:rsid w:val="009927B2"/>
    <w:pPr>
      <w:spacing w:before="100" w:after="100"/>
      <w:ind w:left="360" w:right="360"/>
    </w:pPr>
    <w:rPr>
      <w:snapToGrid w:val="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tsiraas</dc:creator>
  <cp:keywords/>
  <dc:description/>
  <cp:lastModifiedBy>WSB-ERO-BRU2</cp:lastModifiedBy>
  <cp:revision>2</cp:revision>
  <dcterms:created xsi:type="dcterms:W3CDTF">2012-12-19T13:18:00Z</dcterms:created>
  <dcterms:modified xsi:type="dcterms:W3CDTF">2012-12-19T13:18:00Z</dcterms:modified>
</cp:coreProperties>
</file>